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4597" w14:textId="77777777" w:rsidR="00B908EA" w:rsidRDefault="00B908EA" w:rsidP="00B908EA">
      <w:pPr>
        <w:tabs>
          <w:tab w:val="left" w:pos="7088"/>
        </w:tabs>
        <w:spacing w:before="69"/>
        <w:rPr>
          <w:sz w:val="20"/>
        </w:rPr>
      </w:pPr>
      <w:r>
        <w:rPr>
          <w:sz w:val="20"/>
        </w:rPr>
        <w:t>Reply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APW01</w:t>
      </w:r>
      <w:r>
        <w:rPr>
          <w:sz w:val="20"/>
        </w:rPr>
        <w:tab/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Guidance</w:t>
      </w:r>
      <w:r>
        <w:rPr>
          <w:spacing w:val="-7"/>
          <w:sz w:val="20"/>
        </w:rPr>
        <w:t xml:space="preserve"> </w:t>
      </w:r>
      <w:r>
        <w:rPr>
          <w:sz w:val="20"/>
        </w:rPr>
        <w:t>Booklet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APW02</w:t>
      </w:r>
    </w:p>
    <w:p w14:paraId="6740D0C9" w14:textId="5C0BA3C5" w:rsidR="00B908EA" w:rsidRDefault="00B908EA" w:rsidP="00734014">
      <w:pPr>
        <w:pStyle w:val="BodyText"/>
        <w:spacing w:before="10"/>
        <w:jc w:val="center"/>
        <w:rPr>
          <w:sz w:val="22"/>
        </w:rPr>
      </w:pPr>
      <w:r>
        <w:rPr>
          <w:noProof/>
        </w:rPr>
        <w:drawing>
          <wp:inline distT="0" distB="0" distL="0" distR="0" wp14:anchorId="3CF40033" wp14:editId="138C950F">
            <wp:extent cx="2651307" cy="1019841"/>
            <wp:effectExtent l="0" t="0" r="0" b="8890"/>
            <wp:docPr id="1" name="image1.jpeg" descr="Logo for the Adjudication Panel Wales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for the Adjudication Panel Wales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307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0BAC" w14:textId="77777777" w:rsidR="00734014" w:rsidRDefault="00734014" w:rsidP="00253B21">
      <w:pPr>
        <w:pStyle w:val="Title"/>
        <w:spacing w:before="0"/>
        <w:ind w:left="0"/>
        <w:rPr>
          <w:b w:val="0"/>
          <w:bCs w:val="0"/>
          <w:color w:val="6F2F9F"/>
          <w:u w:val="none"/>
        </w:rPr>
      </w:pPr>
    </w:p>
    <w:p w14:paraId="3C96A256" w14:textId="045A3AD7" w:rsidR="00B908EA" w:rsidRPr="00890595" w:rsidRDefault="00B908EA" w:rsidP="00253B21">
      <w:pPr>
        <w:pStyle w:val="Title"/>
        <w:spacing w:before="0"/>
        <w:ind w:left="0"/>
        <w:rPr>
          <w:b w:val="0"/>
          <w:bCs w:val="0"/>
          <w:u w:val="none"/>
        </w:rPr>
      </w:pPr>
      <w:r w:rsidRPr="00890595">
        <w:rPr>
          <w:b w:val="0"/>
          <w:bCs w:val="0"/>
          <w:color w:val="6F2F9F"/>
          <w:u w:val="none"/>
        </w:rPr>
        <w:t>Reply</w:t>
      </w:r>
      <w:r w:rsidRPr="00890595">
        <w:rPr>
          <w:b w:val="0"/>
          <w:bCs w:val="0"/>
          <w:color w:val="6F2F9F"/>
          <w:spacing w:val="-9"/>
          <w:u w:val="none"/>
        </w:rPr>
        <w:t xml:space="preserve"> </w:t>
      </w:r>
      <w:r w:rsidRPr="00890595">
        <w:rPr>
          <w:b w:val="0"/>
          <w:bCs w:val="0"/>
          <w:color w:val="6F2F9F"/>
          <w:u w:val="none"/>
        </w:rPr>
        <w:t>to</w:t>
      </w:r>
      <w:r w:rsidRPr="00890595">
        <w:rPr>
          <w:b w:val="0"/>
          <w:bCs w:val="0"/>
          <w:color w:val="6F2F9F"/>
          <w:spacing w:val="-7"/>
          <w:u w:val="none"/>
        </w:rPr>
        <w:t xml:space="preserve"> </w:t>
      </w:r>
      <w:r w:rsidRPr="00890595">
        <w:rPr>
          <w:b w:val="0"/>
          <w:bCs w:val="0"/>
          <w:color w:val="6F2F9F"/>
          <w:u w:val="none"/>
        </w:rPr>
        <w:t>a</w:t>
      </w:r>
      <w:r w:rsidRPr="00890595">
        <w:rPr>
          <w:b w:val="0"/>
          <w:bCs w:val="0"/>
          <w:color w:val="6F2F9F"/>
          <w:spacing w:val="-4"/>
          <w:u w:val="none"/>
        </w:rPr>
        <w:t xml:space="preserve"> </w:t>
      </w:r>
      <w:r w:rsidRPr="00890595">
        <w:rPr>
          <w:b w:val="0"/>
          <w:bCs w:val="0"/>
          <w:color w:val="6F2F9F"/>
          <w:u w:val="none"/>
        </w:rPr>
        <w:t>Notice</w:t>
      </w:r>
      <w:r w:rsidRPr="00890595">
        <w:rPr>
          <w:b w:val="0"/>
          <w:bCs w:val="0"/>
          <w:color w:val="6F2F9F"/>
          <w:spacing w:val="-7"/>
          <w:u w:val="none"/>
        </w:rPr>
        <w:t xml:space="preserve"> </w:t>
      </w:r>
      <w:r w:rsidRPr="00890595">
        <w:rPr>
          <w:b w:val="0"/>
          <w:bCs w:val="0"/>
          <w:color w:val="6F2F9F"/>
          <w:u w:val="none"/>
        </w:rPr>
        <w:t>of</w:t>
      </w:r>
      <w:r w:rsidRPr="00890595">
        <w:rPr>
          <w:b w:val="0"/>
          <w:bCs w:val="0"/>
          <w:color w:val="6F2F9F"/>
          <w:spacing w:val="-7"/>
          <w:u w:val="none"/>
        </w:rPr>
        <w:t xml:space="preserve"> </w:t>
      </w:r>
      <w:r w:rsidRPr="00890595">
        <w:rPr>
          <w:b w:val="0"/>
          <w:bCs w:val="0"/>
          <w:color w:val="6F2F9F"/>
          <w:spacing w:val="-2"/>
          <w:u w:val="none"/>
        </w:rPr>
        <w:t>Reference</w:t>
      </w:r>
    </w:p>
    <w:p w14:paraId="79DE859F" w14:textId="77777777" w:rsidR="00B908EA" w:rsidRDefault="00B908EA" w:rsidP="00253B21">
      <w:pPr>
        <w:pStyle w:val="Title"/>
        <w:tabs>
          <w:tab w:val="left" w:pos="1584"/>
        </w:tabs>
        <w:spacing w:before="0"/>
        <w:ind w:left="0"/>
        <w:rPr>
          <w:u w:val="none"/>
        </w:rPr>
      </w:pPr>
      <w:r w:rsidRPr="00890595">
        <w:rPr>
          <w:b w:val="0"/>
          <w:bCs w:val="0"/>
          <w:color w:val="6F2F9F"/>
          <w:u w:color="6F2F9F"/>
        </w:rPr>
        <w:t>References</w:t>
      </w:r>
      <w:r w:rsidRPr="00890595">
        <w:rPr>
          <w:b w:val="0"/>
          <w:bCs w:val="0"/>
          <w:color w:val="6F2F9F"/>
          <w:spacing w:val="-13"/>
          <w:u w:color="6F2F9F"/>
        </w:rPr>
        <w:t xml:space="preserve"> </w:t>
      </w:r>
      <w:r w:rsidRPr="00890595">
        <w:rPr>
          <w:b w:val="0"/>
          <w:bCs w:val="0"/>
          <w:color w:val="6F2F9F"/>
          <w:u w:color="6F2F9F"/>
        </w:rPr>
        <w:t>from</w:t>
      </w:r>
      <w:r w:rsidRPr="00890595">
        <w:rPr>
          <w:b w:val="0"/>
          <w:bCs w:val="0"/>
          <w:color w:val="6F2F9F"/>
          <w:spacing w:val="-12"/>
          <w:u w:color="6F2F9F"/>
        </w:rPr>
        <w:t xml:space="preserve"> </w:t>
      </w:r>
      <w:r w:rsidRPr="00890595">
        <w:rPr>
          <w:b w:val="0"/>
          <w:bCs w:val="0"/>
          <w:color w:val="6F2F9F"/>
          <w:u w:color="6F2F9F"/>
        </w:rPr>
        <w:t>the</w:t>
      </w:r>
      <w:r w:rsidRPr="00890595">
        <w:rPr>
          <w:b w:val="0"/>
          <w:bCs w:val="0"/>
          <w:color w:val="6F2F9F"/>
          <w:spacing w:val="-13"/>
          <w:u w:color="6F2F9F"/>
        </w:rPr>
        <w:t xml:space="preserve"> </w:t>
      </w:r>
      <w:r w:rsidRPr="00890595">
        <w:rPr>
          <w:b w:val="0"/>
          <w:bCs w:val="0"/>
          <w:color w:val="6F2F9F"/>
          <w:u w:color="6F2F9F"/>
        </w:rPr>
        <w:t>Public</w:t>
      </w:r>
      <w:r w:rsidRPr="00890595">
        <w:rPr>
          <w:b w:val="0"/>
          <w:bCs w:val="0"/>
          <w:color w:val="6F2F9F"/>
          <w:spacing w:val="-12"/>
          <w:u w:color="6F2F9F"/>
        </w:rPr>
        <w:t xml:space="preserve"> </w:t>
      </w:r>
      <w:r w:rsidRPr="00890595">
        <w:rPr>
          <w:b w:val="0"/>
          <w:bCs w:val="0"/>
          <w:color w:val="6F2F9F"/>
          <w:u w:color="6F2F9F"/>
        </w:rPr>
        <w:t>Services</w:t>
      </w:r>
      <w:r w:rsidRPr="00890595">
        <w:rPr>
          <w:b w:val="0"/>
          <w:bCs w:val="0"/>
          <w:color w:val="6F2F9F"/>
          <w:spacing w:val="-12"/>
          <w:u w:color="6F2F9F"/>
        </w:rPr>
        <w:t xml:space="preserve"> </w:t>
      </w:r>
      <w:r w:rsidRPr="00890595">
        <w:rPr>
          <w:b w:val="0"/>
          <w:bCs w:val="0"/>
          <w:color w:val="6F2F9F"/>
          <w:u w:color="6F2F9F"/>
        </w:rPr>
        <w:t>Ombudsman</w:t>
      </w:r>
      <w:r w:rsidRPr="00890595">
        <w:rPr>
          <w:b w:val="0"/>
          <w:bCs w:val="0"/>
          <w:color w:val="6F2F9F"/>
          <w:spacing w:val="-11"/>
          <w:u w:color="6F2F9F"/>
        </w:rPr>
        <w:t xml:space="preserve"> </w:t>
      </w:r>
      <w:r w:rsidRPr="00890595">
        <w:rPr>
          <w:b w:val="0"/>
          <w:bCs w:val="0"/>
          <w:color w:val="6F2F9F"/>
          <w:u w:color="6F2F9F"/>
        </w:rPr>
        <w:t>for</w:t>
      </w:r>
      <w:r w:rsidRPr="00890595">
        <w:rPr>
          <w:b w:val="0"/>
          <w:bCs w:val="0"/>
          <w:color w:val="6F2F9F"/>
          <w:spacing w:val="-12"/>
          <w:u w:color="6F2F9F"/>
        </w:rPr>
        <w:t xml:space="preserve"> </w:t>
      </w:r>
      <w:r w:rsidRPr="00890595">
        <w:rPr>
          <w:b w:val="0"/>
          <w:bCs w:val="0"/>
          <w:color w:val="6F2F9F"/>
          <w:spacing w:val="-2"/>
          <w:u w:color="6F2F9F"/>
        </w:rPr>
        <w:t>Wales</w:t>
      </w:r>
    </w:p>
    <w:p w14:paraId="68B9106E" w14:textId="77777777" w:rsidR="00B908EA" w:rsidRDefault="00B908EA" w:rsidP="00B908EA">
      <w:pPr>
        <w:rPr>
          <w:b/>
          <w:color w:val="6F2F9F"/>
          <w:sz w:val="28"/>
        </w:rPr>
      </w:pPr>
    </w:p>
    <w:p w14:paraId="1EB84CEA" w14:textId="77777777" w:rsidR="00B908EA" w:rsidRDefault="00B908EA" w:rsidP="00B908EA">
      <w:pPr>
        <w:tabs>
          <w:tab w:val="left" w:pos="2386"/>
        </w:tabs>
        <w:rPr>
          <w:i/>
          <w:iCs/>
        </w:rPr>
      </w:pPr>
      <w:r>
        <w:rPr>
          <w:sz w:val="24"/>
          <w:szCs w:val="24"/>
        </w:rPr>
        <w:t>The Adjudication Panel for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7479D819" w14:textId="77777777" w:rsidR="00520A22" w:rsidRDefault="00520A22" w:rsidP="00B908EA">
      <w:pPr>
        <w:tabs>
          <w:tab w:val="left" w:pos="2386"/>
        </w:tabs>
        <w:rPr>
          <w:i/>
          <w:iCs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416"/>
        <w:gridCol w:w="4365"/>
      </w:tblGrid>
      <w:tr w:rsidR="00520A22" w:rsidRPr="00A42D55" w14:paraId="27F7CCD4" w14:textId="77777777" w:rsidTr="00520A22">
        <w:trPr>
          <w:trHeight w:val="428"/>
        </w:trPr>
        <w:tc>
          <w:tcPr>
            <w:tcW w:w="5416" w:type="dxa"/>
          </w:tcPr>
          <w:p w14:paraId="59ADFAA4" w14:textId="77777777" w:rsidR="00520A22" w:rsidRPr="005075FB" w:rsidRDefault="00520A22" w:rsidP="00DF192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365" w:type="dxa"/>
          </w:tcPr>
          <w:p w14:paraId="4AE0AA73" w14:textId="6DA47874" w:rsidR="00520A22" w:rsidRPr="005075FB" w:rsidRDefault="00520A22" w:rsidP="00520A22">
            <w:pPr>
              <w:pStyle w:val="ListParagraph"/>
              <w:widowControl/>
              <w:autoSpaceDE/>
              <w:autoSpaceDN/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908EA" w14:paraId="23A17770" w14:textId="77777777" w:rsidTr="00520A22">
        <w:tc>
          <w:tcPr>
            <w:tcW w:w="5416" w:type="dxa"/>
          </w:tcPr>
          <w:p w14:paraId="6879ACB1" w14:textId="77777777" w:rsidR="00B908EA" w:rsidRPr="00D726B4" w:rsidRDefault="00B908EA" w:rsidP="00DF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1EE2EDAD" w14:textId="77777777" w:rsidR="00B908EA" w:rsidRDefault="00B908EA" w:rsidP="00DF1923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2C4C47E" w14:textId="0DCD989B" w:rsidR="00B908EA" w:rsidRDefault="00B908EA" w:rsidP="00520A22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032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B2C38E" w14:textId="5EC3129F" w:rsidR="00B908EA" w:rsidRDefault="00B908EA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30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04F7C1" w14:textId="58A37167" w:rsidR="00B908EA" w:rsidRDefault="00B908EA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855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08EA" w14:paraId="3ED78C75" w14:textId="77777777" w:rsidTr="00520A22">
        <w:tc>
          <w:tcPr>
            <w:tcW w:w="5416" w:type="dxa"/>
          </w:tcPr>
          <w:p w14:paraId="046FD2BE" w14:textId="77777777" w:rsidR="00B908EA" w:rsidRPr="00D726B4" w:rsidRDefault="00B908EA" w:rsidP="00DF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50F46856" w14:textId="77777777" w:rsidR="00B908EA" w:rsidRDefault="00B908EA" w:rsidP="00DF1923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B53969D" w14:textId="0D08959E" w:rsidR="00B908EA" w:rsidRDefault="00B908EA" w:rsidP="00520A22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991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C5EA09" w14:textId="1B96AFDF" w:rsidR="00B908EA" w:rsidRDefault="00B908EA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65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3B055C8" w14:textId="6A818A25" w:rsidR="00B908EA" w:rsidRDefault="00B908EA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r w:rsidR="00520A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5124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20A22" w:rsidRPr="00A42D55" w14:paraId="5A123B52" w14:textId="77777777" w:rsidTr="00520A22">
        <w:tc>
          <w:tcPr>
            <w:tcW w:w="5416" w:type="dxa"/>
          </w:tcPr>
          <w:p w14:paraId="6E34442F" w14:textId="77777777" w:rsidR="00520A22" w:rsidRPr="00D726B4" w:rsidRDefault="00520A22" w:rsidP="0052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365" w:type="dxa"/>
          </w:tcPr>
          <w:p w14:paraId="150688F6" w14:textId="77777777" w:rsidR="00520A22" w:rsidRDefault="00520A22" w:rsidP="00520A22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941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C10E6C" w14:textId="77777777" w:rsidR="00520A22" w:rsidRDefault="00520A22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427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AFA322" w14:textId="275322E6" w:rsidR="00520A22" w:rsidRPr="00A42D55" w:rsidRDefault="00520A22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575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20A22" w14:paraId="659F2AE3" w14:textId="77777777" w:rsidTr="00520A22">
        <w:tc>
          <w:tcPr>
            <w:tcW w:w="5416" w:type="dxa"/>
          </w:tcPr>
          <w:p w14:paraId="3D9856BB" w14:textId="77777777" w:rsidR="00520A22" w:rsidRPr="005075FB" w:rsidRDefault="00520A22" w:rsidP="00520A2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365" w:type="dxa"/>
          </w:tcPr>
          <w:p w14:paraId="087AAF2E" w14:textId="2D51FE5F" w:rsidR="00520A22" w:rsidRPr="005075FB" w:rsidRDefault="00520A22" w:rsidP="00520A22">
            <w:pPr>
              <w:pStyle w:val="ListParagraph"/>
              <w:widowControl/>
              <w:autoSpaceDE/>
              <w:autoSpaceDN/>
              <w:spacing w:line="276" w:lineRule="auto"/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20A22" w14:paraId="585A3E8A" w14:textId="77777777" w:rsidTr="00520A22">
        <w:tc>
          <w:tcPr>
            <w:tcW w:w="5416" w:type="dxa"/>
          </w:tcPr>
          <w:p w14:paraId="263D22A1" w14:textId="77777777" w:rsidR="00520A22" w:rsidRDefault="00520A22" w:rsidP="00520A22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12663E00" w14:textId="77777777" w:rsidR="00520A22" w:rsidRPr="00CC3A9D" w:rsidRDefault="00520A22" w:rsidP="00520A22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776552B9" w14:textId="77777777" w:rsidR="00520A22" w:rsidRPr="00A42D55" w:rsidRDefault="00520A22" w:rsidP="00520A22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523836A" w14:textId="49B8706E" w:rsidR="00520A22" w:rsidRDefault="00520A22" w:rsidP="00520A22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5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7524E4" w14:textId="11531A2F" w:rsidR="00520A22" w:rsidRDefault="00520A22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190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151F30" w14:textId="02B2542A" w:rsidR="00520A22" w:rsidRPr="00A42D55" w:rsidRDefault="00520A22" w:rsidP="00520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38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20A22" w14:paraId="3BFC1C2D" w14:textId="77777777" w:rsidTr="00520A22">
        <w:tc>
          <w:tcPr>
            <w:tcW w:w="5416" w:type="dxa"/>
          </w:tcPr>
          <w:p w14:paraId="191E26A0" w14:textId="77777777" w:rsidR="00520A22" w:rsidRPr="00CC3A9D" w:rsidRDefault="00520A22" w:rsidP="00520A22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sdt>
            <w:sdtPr>
              <w:rPr>
                <w:sz w:val="24"/>
                <w:szCs w:val="24"/>
              </w:rPr>
              <w:id w:val="1646619868"/>
              <w:placeholder>
                <w:docPart w:val="C2214F9B8DFE4DA9B7ACC5FF8401F4CF"/>
              </w:placeholder>
              <w:showingPlcHdr/>
            </w:sdtPr>
            <w:sdtContent>
              <w:p w14:paraId="34BC9095" w14:textId="3680F289" w:rsidR="00520A22" w:rsidRDefault="00456DF1" w:rsidP="00520A22">
                <w:pPr>
                  <w:rPr>
                    <w:sz w:val="24"/>
                    <w:szCs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037068" w14:textId="77777777" w:rsidR="00520A22" w:rsidRPr="00CC3A9D" w:rsidRDefault="00520A22" w:rsidP="00520A22">
            <w:pPr>
              <w:rPr>
                <w:sz w:val="24"/>
                <w:szCs w:val="24"/>
              </w:rPr>
            </w:pPr>
          </w:p>
        </w:tc>
      </w:tr>
    </w:tbl>
    <w:p w14:paraId="045C65B0" w14:textId="77777777" w:rsidR="00B908EA" w:rsidRDefault="00B908EA" w:rsidP="00B908EA">
      <w:pPr>
        <w:spacing w:before="149"/>
        <w:rPr>
          <w:b/>
          <w:sz w:val="28"/>
        </w:rPr>
      </w:pPr>
      <w:r>
        <w:rPr>
          <w:b/>
          <w:color w:val="6F2F9F"/>
          <w:sz w:val="28"/>
        </w:rPr>
        <w:t>Section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1</w:t>
      </w:r>
    </w:p>
    <w:p w14:paraId="67B5B93F" w14:textId="77777777" w:rsidR="00B908EA" w:rsidRPr="00890595" w:rsidRDefault="00B908EA" w:rsidP="00B908EA">
      <w:pPr>
        <w:spacing w:before="120"/>
        <w:rPr>
          <w:bCs/>
          <w:sz w:val="28"/>
        </w:rPr>
      </w:pPr>
      <w:r w:rsidRPr="00890595">
        <w:rPr>
          <w:bCs/>
          <w:color w:val="6F2F9F"/>
          <w:sz w:val="28"/>
        </w:rPr>
        <w:t>Information</w:t>
      </w:r>
      <w:r w:rsidRPr="00890595">
        <w:rPr>
          <w:bCs/>
          <w:color w:val="6F2F9F"/>
          <w:spacing w:val="-7"/>
          <w:sz w:val="28"/>
        </w:rPr>
        <w:t xml:space="preserve"> </w:t>
      </w:r>
      <w:r w:rsidRPr="00890595">
        <w:rPr>
          <w:bCs/>
          <w:color w:val="6F2F9F"/>
          <w:sz w:val="28"/>
        </w:rPr>
        <w:t>about</w:t>
      </w:r>
      <w:r w:rsidRPr="00890595">
        <w:rPr>
          <w:bCs/>
          <w:color w:val="6F2F9F"/>
          <w:spacing w:val="-4"/>
          <w:sz w:val="28"/>
        </w:rPr>
        <w:t xml:space="preserve"> </w:t>
      </w:r>
      <w:r w:rsidRPr="00890595">
        <w:rPr>
          <w:bCs/>
          <w:color w:val="6F2F9F"/>
          <w:sz w:val="28"/>
        </w:rPr>
        <w:t>the</w:t>
      </w:r>
      <w:r w:rsidRPr="00890595">
        <w:rPr>
          <w:bCs/>
          <w:color w:val="6F2F9F"/>
          <w:spacing w:val="-3"/>
          <w:sz w:val="28"/>
        </w:rPr>
        <w:t xml:space="preserve"> </w:t>
      </w:r>
      <w:r w:rsidRPr="00890595">
        <w:rPr>
          <w:bCs/>
          <w:color w:val="6F2F9F"/>
          <w:sz w:val="28"/>
        </w:rPr>
        <w:t>member</w:t>
      </w:r>
      <w:r w:rsidRPr="00890595">
        <w:rPr>
          <w:bCs/>
          <w:color w:val="6F2F9F"/>
          <w:spacing w:val="-9"/>
          <w:sz w:val="28"/>
        </w:rPr>
        <w:t xml:space="preserve"> </w:t>
      </w:r>
      <w:r w:rsidRPr="00890595">
        <w:rPr>
          <w:bCs/>
          <w:color w:val="6F2F9F"/>
          <w:sz w:val="28"/>
        </w:rPr>
        <w:t>who</w:t>
      </w:r>
      <w:r w:rsidRPr="00890595">
        <w:rPr>
          <w:bCs/>
          <w:color w:val="6F2F9F"/>
          <w:spacing w:val="-7"/>
          <w:sz w:val="28"/>
        </w:rPr>
        <w:t xml:space="preserve"> </w:t>
      </w:r>
      <w:r w:rsidRPr="00890595">
        <w:rPr>
          <w:bCs/>
          <w:color w:val="6F2F9F"/>
          <w:sz w:val="28"/>
        </w:rPr>
        <w:t>is</w:t>
      </w:r>
      <w:r w:rsidRPr="00890595">
        <w:rPr>
          <w:bCs/>
          <w:color w:val="6F2F9F"/>
          <w:spacing w:val="-3"/>
          <w:sz w:val="28"/>
        </w:rPr>
        <w:t xml:space="preserve"> </w:t>
      </w:r>
      <w:r w:rsidRPr="00890595">
        <w:rPr>
          <w:bCs/>
          <w:color w:val="6F2F9F"/>
          <w:sz w:val="28"/>
        </w:rPr>
        <w:t>the</w:t>
      </w:r>
      <w:r w:rsidRPr="00890595">
        <w:rPr>
          <w:bCs/>
          <w:color w:val="6F2F9F"/>
          <w:spacing w:val="-7"/>
          <w:sz w:val="28"/>
        </w:rPr>
        <w:t xml:space="preserve"> </w:t>
      </w:r>
      <w:r w:rsidRPr="00890595">
        <w:rPr>
          <w:bCs/>
          <w:color w:val="6F2F9F"/>
          <w:sz w:val="28"/>
        </w:rPr>
        <w:t>subject</w:t>
      </w:r>
      <w:r w:rsidRPr="00890595">
        <w:rPr>
          <w:bCs/>
          <w:color w:val="6F2F9F"/>
          <w:spacing w:val="-6"/>
          <w:sz w:val="28"/>
        </w:rPr>
        <w:t xml:space="preserve"> </w:t>
      </w:r>
      <w:r w:rsidRPr="00890595">
        <w:rPr>
          <w:bCs/>
          <w:color w:val="6F2F9F"/>
          <w:sz w:val="28"/>
        </w:rPr>
        <w:t>of</w:t>
      </w:r>
      <w:r w:rsidRPr="00890595">
        <w:rPr>
          <w:bCs/>
          <w:color w:val="6F2F9F"/>
          <w:spacing w:val="-5"/>
          <w:sz w:val="28"/>
        </w:rPr>
        <w:t xml:space="preserve"> </w:t>
      </w:r>
      <w:r w:rsidRPr="00890595">
        <w:rPr>
          <w:bCs/>
          <w:color w:val="6F2F9F"/>
          <w:sz w:val="28"/>
        </w:rPr>
        <w:t>the</w:t>
      </w:r>
      <w:r w:rsidRPr="00890595">
        <w:rPr>
          <w:bCs/>
          <w:color w:val="6F2F9F"/>
          <w:spacing w:val="-4"/>
          <w:sz w:val="28"/>
        </w:rPr>
        <w:t xml:space="preserve"> </w:t>
      </w:r>
      <w:r w:rsidRPr="00890595">
        <w:rPr>
          <w:bCs/>
          <w:color w:val="6F2F9F"/>
          <w:sz w:val="28"/>
        </w:rPr>
        <w:t>alleged</w:t>
      </w:r>
      <w:r w:rsidRPr="00890595">
        <w:rPr>
          <w:bCs/>
          <w:color w:val="6F2F9F"/>
          <w:spacing w:val="-5"/>
          <w:sz w:val="28"/>
        </w:rPr>
        <w:t xml:space="preserve"> </w:t>
      </w:r>
      <w:r w:rsidRPr="00890595">
        <w:rPr>
          <w:bCs/>
          <w:color w:val="6F2F9F"/>
          <w:spacing w:val="-2"/>
          <w:sz w:val="28"/>
        </w:rPr>
        <w:t>breach(es)</w:t>
      </w:r>
    </w:p>
    <w:p w14:paraId="41909B73" w14:textId="77777777" w:rsidR="00B908EA" w:rsidRDefault="00B908EA" w:rsidP="00B908EA">
      <w:pPr>
        <w:pStyle w:val="BodyText"/>
        <w:spacing w:before="3"/>
        <w:rPr>
          <w:b/>
          <w:sz w:val="20"/>
        </w:rPr>
      </w:pPr>
    </w:p>
    <w:tbl>
      <w:tblPr>
        <w:tblW w:w="9856" w:type="dxa"/>
        <w:tblInd w:w="10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28"/>
      </w:tblGrid>
      <w:tr w:rsidR="00B908EA" w14:paraId="4462F542" w14:textId="77777777" w:rsidTr="00DF1923">
        <w:trPr>
          <w:trHeight w:val="530"/>
        </w:trPr>
        <w:tc>
          <w:tcPr>
            <w:tcW w:w="3828" w:type="dxa"/>
          </w:tcPr>
          <w:p w14:paraId="63A86464" w14:textId="77777777" w:rsidR="00B908EA" w:rsidRDefault="00B908EA" w:rsidP="00DF1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01765946"/>
            <w:placeholder>
              <w:docPart w:val="943396743F21443384D90417E95A5214"/>
            </w:placeholder>
            <w:showingPlcHdr/>
          </w:sdtPr>
          <w:sdtContent>
            <w:tc>
              <w:tcPr>
                <w:tcW w:w="6028" w:type="dxa"/>
              </w:tcPr>
              <w:p w14:paraId="4E203375" w14:textId="5BF009D2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72565A8E" w14:textId="77777777" w:rsidTr="00DF1923">
        <w:trPr>
          <w:trHeight w:val="1115"/>
        </w:trPr>
        <w:tc>
          <w:tcPr>
            <w:tcW w:w="3828" w:type="dxa"/>
          </w:tcPr>
          <w:p w14:paraId="2367B214" w14:textId="77777777" w:rsidR="00B908EA" w:rsidRDefault="00B908EA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-1677715707"/>
            <w:placeholder>
              <w:docPart w:val="4E27237E04FC47BF89B426486A7A7085"/>
            </w:placeholder>
            <w:showingPlcHdr/>
          </w:sdtPr>
          <w:sdtContent>
            <w:tc>
              <w:tcPr>
                <w:tcW w:w="6028" w:type="dxa"/>
              </w:tcPr>
              <w:p w14:paraId="5C277F95" w14:textId="317D2D68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03B46A38" w14:textId="77777777" w:rsidTr="00DF1923">
        <w:trPr>
          <w:trHeight w:val="568"/>
        </w:trPr>
        <w:tc>
          <w:tcPr>
            <w:tcW w:w="3828" w:type="dxa"/>
          </w:tcPr>
          <w:p w14:paraId="75DCFB35" w14:textId="77777777" w:rsidR="00B908EA" w:rsidRDefault="00B908EA" w:rsidP="00DF1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675232827"/>
            <w:placeholder>
              <w:docPart w:val="35B56A3F943D43A290D7E0620ABD593C"/>
            </w:placeholder>
            <w:showingPlcHdr/>
          </w:sdtPr>
          <w:sdtContent>
            <w:tc>
              <w:tcPr>
                <w:tcW w:w="6028" w:type="dxa"/>
              </w:tcPr>
              <w:p w14:paraId="399E29BF" w14:textId="035C28CF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43D0832D" w14:textId="77777777" w:rsidTr="00DF1923">
        <w:trPr>
          <w:trHeight w:val="560"/>
        </w:trPr>
        <w:tc>
          <w:tcPr>
            <w:tcW w:w="3828" w:type="dxa"/>
          </w:tcPr>
          <w:p w14:paraId="3B5B940D" w14:textId="77777777" w:rsidR="00B908EA" w:rsidRDefault="00B908EA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491831922"/>
            <w:placeholder>
              <w:docPart w:val="6FA59B4FA7E94815B93555B92846DCE1"/>
            </w:placeholder>
            <w:showingPlcHdr/>
          </w:sdtPr>
          <w:sdtContent>
            <w:tc>
              <w:tcPr>
                <w:tcW w:w="6028" w:type="dxa"/>
              </w:tcPr>
              <w:p w14:paraId="434B88EB" w14:textId="2448BDE3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645D06" w14:textId="77777777" w:rsidR="00520A22" w:rsidRDefault="00520A22" w:rsidP="00B908EA">
      <w:pPr>
        <w:spacing w:before="117" w:line="328" w:lineRule="auto"/>
        <w:ind w:right="-1"/>
        <w:rPr>
          <w:b/>
          <w:color w:val="6F2F9F"/>
          <w:sz w:val="28"/>
        </w:rPr>
      </w:pPr>
    </w:p>
    <w:p w14:paraId="45DF99BB" w14:textId="27E21BE7" w:rsidR="00B908EA" w:rsidRDefault="00B908EA" w:rsidP="00B908EA">
      <w:pPr>
        <w:spacing w:before="117" w:line="328" w:lineRule="auto"/>
        <w:ind w:right="-1"/>
        <w:rPr>
          <w:b/>
          <w:color w:val="6F2F9F"/>
          <w:sz w:val="28"/>
        </w:rPr>
      </w:pPr>
      <w:r>
        <w:rPr>
          <w:b/>
          <w:color w:val="6F2F9F"/>
          <w:sz w:val="28"/>
        </w:rPr>
        <w:lastRenderedPageBreak/>
        <w:t xml:space="preserve">Section 2 </w:t>
      </w:r>
    </w:p>
    <w:p w14:paraId="2E1974A0" w14:textId="77777777" w:rsidR="00B908EA" w:rsidRPr="00890595" w:rsidRDefault="00B908EA" w:rsidP="00B908EA">
      <w:pPr>
        <w:spacing w:before="117" w:line="328" w:lineRule="auto"/>
        <w:ind w:right="-1"/>
        <w:rPr>
          <w:bCs/>
          <w:sz w:val="28"/>
        </w:rPr>
      </w:pPr>
      <w:r w:rsidRPr="00890595">
        <w:rPr>
          <w:bCs/>
          <w:color w:val="6F2F9F"/>
          <w:sz w:val="28"/>
        </w:rPr>
        <w:t>Representative</w:t>
      </w:r>
      <w:r w:rsidRPr="00890595">
        <w:rPr>
          <w:bCs/>
          <w:color w:val="6F2F9F"/>
          <w:spacing w:val="-20"/>
          <w:sz w:val="28"/>
        </w:rPr>
        <w:t xml:space="preserve"> D</w:t>
      </w:r>
      <w:r w:rsidRPr="00890595">
        <w:rPr>
          <w:bCs/>
          <w:color w:val="6F2F9F"/>
          <w:sz w:val="28"/>
        </w:rPr>
        <w:t>etails</w:t>
      </w:r>
    </w:p>
    <w:p w14:paraId="219BE1DD" w14:textId="77777777" w:rsidR="00B908EA" w:rsidRDefault="00B908EA" w:rsidP="00B908EA">
      <w:pPr>
        <w:pStyle w:val="BodyText"/>
        <w:spacing w:before="5"/>
        <w:rPr>
          <w:b/>
          <w:sz w:val="14"/>
        </w:rPr>
      </w:pPr>
    </w:p>
    <w:p w14:paraId="407CE113" w14:textId="77777777" w:rsidR="003E638B" w:rsidRDefault="003E638B" w:rsidP="003E638B">
      <w:pPr>
        <w:pStyle w:val="TableParagraph"/>
        <w:spacing w:line="268" w:lineRule="exact"/>
        <w:rPr>
          <w:spacing w:val="-2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counsel,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solicitor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 any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person)?</w:t>
      </w:r>
      <w:r>
        <w:rPr>
          <w:spacing w:val="-2"/>
        </w:rPr>
        <w:tab/>
      </w:r>
      <w:r>
        <w:rPr>
          <w:spacing w:val="-2"/>
        </w:rPr>
        <w:tab/>
      </w:r>
    </w:p>
    <w:p w14:paraId="27244237" w14:textId="37D945A0" w:rsidR="003E638B" w:rsidRDefault="003E638B" w:rsidP="003E638B">
      <w:pPr>
        <w:pStyle w:val="TableParagraph"/>
        <w:spacing w:before="240" w:after="240" w:line="268" w:lineRule="exact"/>
      </w:pPr>
      <w:r>
        <w:rPr>
          <w:spacing w:val="-2"/>
        </w:rPr>
        <w:t>Yes</w:t>
      </w:r>
      <w:r>
        <w:rPr>
          <w:spacing w:val="-2"/>
        </w:rPr>
        <w:tab/>
      </w:r>
      <w:sdt>
        <w:sdtPr>
          <w:rPr>
            <w:spacing w:val="-2"/>
          </w:rPr>
          <w:id w:val="89007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  <w:t xml:space="preserve">No </w:t>
      </w:r>
      <w:r>
        <w:rPr>
          <w:spacing w:val="-2"/>
        </w:rPr>
        <w:tab/>
      </w:r>
      <w:sdt>
        <w:sdtPr>
          <w:rPr>
            <w:spacing w:val="-2"/>
          </w:rPr>
          <w:id w:val="31839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327EFBDF" w14:textId="022A2D9B" w:rsidR="00B908EA" w:rsidRDefault="00B908EA" w:rsidP="0054781A">
      <w:pPr>
        <w:pStyle w:val="BodyText"/>
        <w:spacing w:before="2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 provide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tbl>
      <w:tblPr>
        <w:tblW w:w="9856" w:type="dxa"/>
        <w:tblInd w:w="10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28"/>
      </w:tblGrid>
      <w:tr w:rsidR="00B908EA" w14:paraId="263C665D" w14:textId="77777777" w:rsidTr="00DF1923">
        <w:trPr>
          <w:trHeight w:val="623"/>
        </w:trPr>
        <w:tc>
          <w:tcPr>
            <w:tcW w:w="3828" w:type="dxa"/>
          </w:tcPr>
          <w:p w14:paraId="03809F16" w14:textId="77777777" w:rsidR="00B908EA" w:rsidRDefault="00B908EA" w:rsidP="00DF19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319463599"/>
            <w:placeholder>
              <w:docPart w:val="6901E1FD7D0D42378D577A7BF452B5E7"/>
            </w:placeholder>
            <w:showingPlcHdr/>
          </w:sdtPr>
          <w:sdtContent>
            <w:tc>
              <w:tcPr>
                <w:tcW w:w="6028" w:type="dxa"/>
              </w:tcPr>
              <w:p w14:paraId="7863C2FD" w14:textId="043F0E7F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74B0A823" w14:textId="77777777" w:rsidTr="00DF1923">
        <w:trPr>
          <w:trHeight w:val="531"/>
        </w:trPr>
        <w:tc>
          <w:tcPr>
            <w:tcW w:w="3828" w:type="dxa"/>
          </w:tcPr>
          <w:p w14:paraId="762FBA66" w14:textId="77777777" w:rsidR="00B908EA" w:rsidRDefault="00B908EA" w:rsidP="00DF19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1425495036"/>
            <w:placeholder>
              <w:docPart w:val="073881FAD6814F0CAE514BC59EFA5E29"/>
            </w:placeholder>
            <w:showingPlcHdr/>
          </w:sdtPr>
          <w:sdtContent>
            <w:tc>
              <w:tcPr>
                <w:tcW w:w="6028" w:type="dxa"/>
              </w:tcPr>
              <w:p w14:paraId="200ED93C" w14:textId="3E0CA892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4CFBE65C" w14:textId="77777777" w:rsidTr="00DF1923">
        <w:trPr>
          <w:trHeight w:val="1108"/>
        </w:trPr>
        <w:tc>
          <w:tcPr>
            <w:tcW w:w="3828" w:type="dxa"/>
          </w:tcPr>
          <w:p w14:paraId="382F42A6" w14:textId="77777777" w:rsidR="00B908EA" w:rsidRDefault="00B908EA" w:rsidP="00DF19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-725527629"/>
            <w:placeholder>
              <w:docPart w:val="2AFDE771DA49430DAC42F9306D32C2AD"/>
            </w:placeholder>
            <w:showingPlcHdr/>
          </w:sdtPr>
          <w:sdtContent>
            <w:tc>
              <w:tcPr>
                <w:tcW w:w="6028" w:type="dxa"/>
              </w:tcPr>
              <w:p w14:paraId="081C9E91" w14:textId="26A4E4B9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666BF9A2" w14:textId="77777777" w:rsidTr="00DF1923">
        <w:trPr>
          <w:trHeight w:val="529"/>
        </w:trPr>
        <w:tc>
          <w:tcPr>
            <w:tcW w:w="3828" w:type="dxa"/>
          </w:tcPr>
          <w:p w14:paraId="76C12E69" w14:textId="77777777" w:rsidR="00B908EA" w:rsidRDefault="00B908EA" w:rsidP="00DF19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789698899"/>
            <w:placeholder>
              <w:docPart w:val="5846DDB392C64C59BDF3303C4187A4F4"/>
            </w:placeholder>
            <w:showingPlcHdr/>
          </w:sdtPr>
          <w:sdtContent>
            <w:tc>
              <w:tcPr>
                <w:tcW w:w="6028" w:type="dxa"/>
              </w:tcPr>
              <w:p w14:paraId="6C1E6DEC" w14:textId="0B805225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5C063F7A" w14:textId="77777777" w:rsidTr="00DF1923">
        <w:trPr>
          <w:trHeight w:val="565"/>
        </w:trPr>
        <w:tc>
          <w:tcPr>
            <w:tcW w:w="3828" w:type="dxa"/>
          </w:tcPr>
          <w:p w14:paraId="5754A247" w14:textId="77777777" w:rsidR="00B908EA" w:rsidRDefault="00B908EA" w:rsidP="00DF19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458842532"/>
            <w:placeholder>
              <w:docPart w:val="8D39FF4865324BF6ACBE9897A0A5F6EA"/>
            </w:placeholder>
            <w:showingPlcHdr/>
          </w:sdtPr>
          <w:sdtContent>
            <w:tc>
              <w:tcPr>
                <w:tcW w:w="6028" w:type="dxa"/>
              </w:tcPr>
              <w:p w14:paraId="64E2633E" w14:textId="182A3F69" w:rsidR="00B908EA" w:rsidRDefault="00456DF1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BE121E" w14:textId="77777777" w:rsidR="00B908EA" w:rsidRDefault="00B908EA" w:rsidP="00B908EA">
      <w:pPr>
        <w:pStyle w:val="BodyText"/>
      </w:pPr>
    </w:p>
    <w:p w14:paraId="74CA1131" w14:textId="7034DEA4" w:rsidR="00B908EA" w:rsidRDefault="00B908EA" w:rsidP="00E700B2">
      <w:pPr>
        <w:pStyle w:val="BodyText"/>
        <w:ind w:right="-1"/>
      </w:pPr>
      <w:r>
        <w:t>The Tribunal should deliver notices concerning the reference to the above representative</w:t>
      </w:r>
      <w:r>
        <w:rPr>
          <w:spacing w:val="-3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 (this</w:t>
      </w:r>
      <w:r>
        <w:rPr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 xml:space="preserve">you). </w:t>
      </w:r>
      <w:r w:rsidR="00E700B2">
        <w:t xml:space="preserve"> </w:t>
      </w:r>
      <w:sdt>
        <w:sdtPr>
          <w:id w:val="152204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</w:rPr>
            <w:t>☐</w:t>
          </w:r>
        </w:sdtContent>
      </w:sdt>
    </w:p>
    <w:p w14:paraId="07026E3B" w14:textId="77777777" w:rsidR="00B908EA" w:rsidRDefault="00B908EA" w:rsidP="00B908EA">
      <w:pPr>
        <w:pStyle w:val="BodyText"/>
        <w:ind w:right="1465"/>
      </w:pPr>
    </w:p>
    <w:p w14:paraId="034B706E" w14:textId="77777777" w:rsidR="00B908EA" w:rsidRDefault="00B908EA" w:rsidP="00B908EA">
      <w:pPr>
        <w:pStyle w:val="BodyText"/>
        <w:spacing w:before="71"/>
        <w:ind w:right="536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requirements?</w:t>
      </w:r>
      <w:r>
        <w:rPr>
          <w:spacing w:val="40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manage stairs</w:t>
      </w:r>
      <w:r>
        <w:rPr>
          <w:spacing w:val="-5"/>
        </w:rPr>
        <w:t xml:space="preserve"> </w:t>
      </w:r>
      <w:r>
        <w:t>or need wheelchair access).</w:t>
      </w:r>
      <w:r>
        <w:rPr>
          <w:spacing w:val="40"/>
        </w:rPr>
        <w:t xml:space="preserve"> </w:t>
      </w:r>
      <w:r>
        <w:t>If so, please give details:</w:t>
      </w:r>
    </w:p>
    <w:p w14:paraId="0024D8C6" w14:textId="1B50A6DA" w:rsidR="00B908EA" w:rsidRDefault="0054781A" w:rsidP="003E638B">
      <w:pPr>
        <w:pStyle w:val="BodyText"/>
        <w:spacing w:before="240"/>
        <w:ind w:right="1465"/>
        <w:rPr>
          <w:spacing w:val="-4"/>
        </w:rPr>
      </w:pPr>
      <w:r>
        <w:rPr>
          <w:spacing w:val="-4"/>
        </w:rPr>
        <w:t>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76C68" w14:paraId="73236E45" w14:textId="77777777" w:rsidTr="00E76C68">
        <w:trPr>
          <w:trHeight w:val="902"/>
        </w:trPr>
        <w:bookmarkStart w:id="0" w:name="_Hlk155883212" w:displacedByCustomXml="next"/>
        <w:sdt>
          <w:sdtPr>
            <w:rPr>
              <w:sz w:val="22"/>
              <w:szCs w:val="22"/>
            </w:rPr>
            <w:id w:val="145019699"/>
            <w:placeholder>
              <w:docPart w:val="DefaultPlaceholder_-1854013440"/>
            </w:placeholder>
            <w:showingPlcHdr/>
          </w:sdtPr>
          <w:sdtContent>
            <w:tc>
              <w:tcPr>
                <w:tcW w:w="9912" w:type="dxa"/>
              </w:tcPr>
              <w:p w14:paraId="127E21C5" w14:textId="77777777" w:rsidR="00E76C68" w:rsidRDefault="00E76C68" w:rsidP="0054781A">
                <w:pPr>
                  <w:pStyle w:val="BodyText"/>
                  <w:spacing w:after="240"/>
                  <w:ind w:right="1465"/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  <w:p w14:paraId="2410BE9E" w14:textId="77777777" w:rsidR="003E638B" w:rsidRDefault="003E638B" w:rsidP="003E638B">
                <w:pPr>
                  <w:tabs>
                    <w:tab w:val="left" w:pos="4020"/>
                  </w:tabs>
                </w:pPr>
                <w:r>
                  <w:tab/>
                </w:r>
              </w:p>
              <w:p w14:paraId="57CD1ECC" w14:textId="0BE22C61" w:rsidR="003E638B" w:rsidRPr="003E638B" w:rsidRDefault="003E638B" w:rsidP="003E638B">
                <w:pPr>
                  <w:tabs>
                    <w:tab w:val="left" w:pos="4020"/>
                  </w:tabs>
                </w:pPr>
              </w:p>
            </w:tc>
          </w:sdtContent>
        </w:sdt>
      </w:tr>
    </w:tbl>
    <w:bookmarkEnd w:id="0"/>
    <w:p w14:paraId="39D2F28A" w14:textId="78C91E5C" w:rsidR="00B908EA" w:rsidRDefault="0054781A" w:rsidP="003E638B">
      <w:pPr>
        <w:pStyle w:val="BodyText"/>
        <w:spacing w:before="240"/>
        <w:rPr>
          <w:sz w:val="20"/>
        </w:rPr>
      </w:pPr>
      <w:r>
        <w:t>Your</w:t>
      </w:r>
      <w:r>
        <w:rPr>
          <w:spacing w:val="-2"/>
        </w:rPr>
        <w:t xml:space="preserve">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76C68" w14:paraId="16656FF0" w14:textId="77777777" w:rsidTr="00F54D8D">
        <w:trPr>
          <w:trHeight w:val="642"/>
        </w:trPr>
        <w:tc>
          <w:tcPr>
            <w:tcW w:w="9912" w:type="dxa"/>
          </w:tcPr>
          <w:sdt>
            <w:sdtPr>
              <w:id w:val="-1037579478"/>
              <w:placeholder>
                <w:docPart w:val="DefaultPlaceholder_-1854013440"/>
              </w:placeholder>
              <w:showingPlcHdr/>
            </w:sdtPr>
            <w:sdtContent>
              <w:p w14:paraId="67BE8F76" w14:textId="3866D031" w:rsidR="00E76C68" w:rsidRDefault="00E76C68" w:rsidP="00E76C68">
                <w:pPr>
                  <w:pStyle w:val="BodyText"/>
                  <w:spacing w:after="240"/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9EA67A" w14:textId="77777777" w:rsidR="00E76C68" w:rsidRDefault="00E76C68" w:rsidP="00E76C68">
            <w:pPr>
              <w:pStyle w:val="BodyText"/>
              <w:spacing w:after="240"/>
            </w:pPr>
          </w:p>
        </w:tc>
      </w:tr>
    </w:tbl>
    <w:p w14:paraId="3E82EEE7" w14:textId="295B6CAC" w:rsidR="00B908EA" w:rsidRPr="00265EB8" w:rsidRDefault="00B908EA" w:rsidP="00A662C2">
      <w:pPr>
        <w:tabs>
          <w:tab w:val="left" w:pos="1328"/>
        </w:tabs>
        <w:spacing w:before="240" w:after="240"/>
        <w:rPr>
          <w:sz w:val="24"/>
          <w:szCs w:val="24"/>
        </w:rPr>
      </w:pPr>
      <w:r w:rsidRPr="00265EB8">
        <w:rPr>
          <w:sz w:val="24"/>
          <w:szCs w:val="24"/>
        </w:rPr>
        <w:t>Do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you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or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your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representative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have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any</w:t>
      </w:r>
      <w:r w:rsidRPr="00265EB8">
        <w:rPr>
          <w:spacing w:val="-5"/>
          <w:sz w:val="24"/>
          <w:szCs w:val="24"/>
        </w:rPr>
        <w:t xml:space="preserve"> </w:t>
      </w:r>
      <w:r w:rsidRPr="00265EB8">
        <w:rPr>
          <w:sz w:val="24"/>
          <w:szCs w:val="24"/>
        </w:rPr>
        <w:t>other</w:t>
      </w:r>
      <w:r w:rsidRPr="00265EB8">
        <w:rPr>
          <w:spacing w:val="-5"/>
          <w:sz w:val="24"/>
          <w:szCs w:val="24"/>
        </w:rPr>
        <w:t xml:space="preserve"> </w:t>
      </w:r>
      <w:r w:rsidRPr="00265EB8">
        <w:rPr>
          <w:sz w:val="24"/>
          <w:szCs w:val="24"/>
        </w:rPr>
        <w:t>special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needs?</w:t>
      </w:r>
      <w:r w:rsidRPr="00265EB8">
        <w:rPr>
          <w:spacing w:val="40"/>
          <w:sz w:val="24"/>
          <w:szCs w:val="24"/>
        </w:rPr>
        <w:t xml:space="preserve"> </w:t>
      </w:r>
      <w:r w:rsidRPr="00265EB8">
        <w:rPr>
          <w:sz w:val="24"/>
          <w:szCs w:val="24"/>
        </w:rPr>
        <w:t>(E.g.</w:t>
      </w:r>
      <w:r w:rsidRPr="00265EB8">
        <w:rPr>
          <w:spacing w:val="-4"/>
          <w:sz w:val="24"/>
          <w:szCs w:val="24"/>
        </w:rPr>
        <w:t xml:space="preserve"> </w:t>
      </w:r>
      <w:r w:rsidRPr="00265EB8">
        <w:rPr>
          <w:sz w:val="24"/>
          <w:szCs w:val="24"/>
        </w:rPr>
        <w:t>need</w:t>
      </w:r>
      <w:r w:rsidRPr="00265EB8">
        <w:rPr>
          <w:spacing w:val="-4"/>
          <w:sz w:val="24"/>
          <w:szCs w:val="24"/>
        </w:rPr>
        <w:t xml:space="preserve"> </w:t>
      </w:r>
      <w:r w:rsidRPr="00265EB8">
        <w:rPr>
          <w:sz w:val="24"/>
          <w:szCs w:val="24"/>
        </w:rPr>
        <w:t>an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interpreter,</w:t>
      </w:r>
      <w:r w:rsidRPr="00265EB8">
        <w:rPr>
          <w:spacing w:val="-3"/>
          <w:sz w:val="24"/>
          <w:szCs w:val="24"/>
        </w:rPr>
        <w:t xml:space="preserve"> </w:t>
      </w:r>
      <w:r w:rsidRPr="00265EB8">
        <w:rPr>
          <w:sz w:val="24"/>
          <w:szCs w:val="24"/>
        </w:rPr>
        <w:t>hearing assistance etc.).</w:t>
      </w:r>
      <w:r w:rsidRPr="00265EB8">
        <w:rPr>
          <w:spacing w:val="40"/>
          <w:sz w:val="24"/>
          <w:szCs w:val="24"/>
        </w:rPr>
        <w:t xml:space="preserve"> </w:t>
      </w:r>
      <w:r w:rsidRPr="00265EB8">
        <w:rPr>
          <w:sz w:val="24"/>
          <w:szCs w:val="24"/>
        </w:rPr>
        <w:t>If so, please give details:</w:t>
      </w:r>
    </w:p>
    <w:p w14:paraId="581DA291" w14:textId="17DED81C" w:rsidR="0054781A" w:rsidRDefault="0054781A" w:rsidP="003E638B">
      <w:pPr>
        <w:pStyle w:val="BodyText"/>
        <w:rPr>
          <w:spacing w:val="-4"/>
        </w:rPr>
      </w:pPr>
      <w:r>
        <w:rPr>
          <w:spacing w:val="-4"/>
        </w:rPr>
        <w:t>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54D8D" w14:paraId="1913CAEB" w14:textId="77777777" w:rsidTr="00C013AD">
        <w:trPr>
          <w:trHeight w:val="902"/>
        </w:trPr>
        <w:sdt>
          <w:sdtPr>
            <w:rPr>
              <w:sz w:val="22"/>
              <w:szCs w:val="22"/>
            </w:rPr>
            <w:id w:val="792327929"/>
            <w:placeholder>
              <w:docPart w:val="3905FF8A44BE45AA8D685C30EE2F59CE"/>
            </w:placeholder>
            <w:showingPlcHdr/>
          </w:sdtPr>
          <w:sdtContent>
            <w:tc>
              <w:tcPr>
                <w:tcW w:w="9912" w:type="dxa"/>
              </w:tcPr>
              <w:p w14:paraId="73156B64" w14:textId="0B1ADA38" w:rsidR="003E638B" w:rsidRDefault="00F54D8D" w:rsidP="003E638B">
                <w:pPr>
                  <w:pStyle w:val="BodyText"/>
                  <w:spacing w:after="240"/>
                  <w:ind w:right="1465"/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  <w:p w14:paraId="0BF6E09E" w14:textId="77777777" w:rsidR="003E638B" w:rsidRPr="003E638B" w:rsidRDefault="003E638B" w:rsidP="003E638B"/>
            </w:tc>
          </w:sdtContent>
        </w:sdt>
      </w:tr>
    </w:tbl>
    <w:p w14:paraId="50E506D8" w14:textId="20B7E6A8" w:rsidR="00B908EA" w:rsidRDefault="0054781A" w:rsidP="003E638B">
      <w:pPr>
        <w:pStyle w:val="BodyText"/>
        <w:spacing w:before="240"/>
        <w:rPr>
          <w:sz w:val="20"/>
        </w:rPr>
      </w:pPr>
      <w:r>
        <w:t>Your</w:t>
      </w:r>
      <w:r>
        <w:rPr>
          <w:spacing w:val="-2"/>
        </w:rPr>
        <w:t xml:space="preserve">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54D8D" w14:paraId="1D7BC073" w14:textId="77777777" w:rsidTr="00C013AD">
        <w:trPr>
          <w:trHeight w:val="902"/>
        </w:trPr>
        <w:sdt>
          <w:sdtPr>
            <w:rPr>
              <w:sz w:val="22"/>
              <w:szCs w:val="22"/>
            </w:rPr>
            <w:id w:val="-510832809"/>
            <w:placeholder>
              <w:docPart w:val="602C873BFE154777A35F035551726C41"/>
            </w:placeholder>
            <w:showingPlcHdr/>
          </w:sdtPr>
          <w:sdtContent>
            <w:tc>
              <w:tcPr>
                <w:tcW w:w="9912" w:type="dxa"/>
              </w:tcPr>
              <w:p w14:paraId="1CEB3D80" w14:textId="77777777" w:rsidR="00F54D8D" w:rsidRDefault="00F54D8D" w:rsidP="00C013AD">
                <w:pPr>
                  <w:pStyle w:val="BodyText"/>
                  <w:spacing w:after="240"/>
                  <w:ind w:right="1465"/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  <w:p w14:paraId="016F14C0" w14:textId="77777777" w:rsidR="003E638B" w:rsidRPr="003E638B" w:rsidRDefault="003E638B" w:rsidP="003E638B"/>
            </w:tc>
          </w:sdtContent>
        </w:sdt>
      </w:tr>
    </w:tbl>
    <w:p w14:paraId="4FE32B5D" w14:textId="77777777" w:rsidR="00B908EA" w:rsidRDefault="00B908EA" w:rsidP="0054781A">
      <w:pPr>
        <w:pStyle w:val="BodyText"/>
        <w:spacing w:before="11" w:after="240"/>
        <w:rPr>
          <w:sz w:val="12"/>
        </w:rPr>
      </w:pPr>
    </w:p>
    <w:p w14:paraId="59037283" w14:textId="3C697AF9" w:rsidR="00B908EA" w:rsidRDefault="00B908EA" w:rsidP="00916F47">
      <w:pPr>
        <w:pStyle w:val="BodyText"/>
        <w:tabs>
          <w:tab w:val="left" w:pos="1331"/>
        </w:tabs>
        <w:spacing w:before="92" w:line="381" w:lineRule="auto"/>
        <w:ind w:right="-1"/>
      </w:pPr>
      <w:r>
        <w:lastRenderedPageBreak/>
        <w:t>You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oath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affirmation.</w:t>
      </w:r>
      <w:r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preference. </w:t>
      </w:r>
      <w:r>
        <w:rPr>
          <w:spacing w:val="-4"/>
        </w:rPr>
        <w:t>Oath</w:t>
      </w:r>
      <w:r>
        <w:tab/>
      </w:r>
      <w:sdt>
        <w:sdtPr>
          <w:id w:val="108086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 </w:t>
      </w:r>
      <w:r>
        <w:t>Affirmation</w:t>
      </w:r>
      <w:r>
        <w:rPr>
          <w:spacing w:val="80"/>
          <w:w w:val="150"/>
        </w:rPr>
        <w:t xml:space="preserve"> </w:t>
      </w:r>
      <w:r w:rsidR="00E700B2">
        <w:rPr>
          <w:spacing w:val="80"/>
          <w:w w:val="150"/>
        </w:rPr>
        <w:tab/>
      </w:r>
      <w:r w:rsidR="00E700B2">
        <w:rPr>
          <w:spacing w:val="80"/>
          <w:w w:val="150"/>
        </w:rPr>
        <w:tab/>
      </w:r>
      <w:sdt>
        <w:sdtPr>
          <w:rPr>
            <w:spacing w:val="80"/>
            <w:w w:val="150"/>
          </w:rPr>
          <w:id w:val="-162491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</w:p>
    <w:p w14:paraId="744D02B9" w14:textId="77777777" w:rsidR="00B908EA" w:rsidRDefault="00B908EA" w:rsidP="00FC137D">
      <w:pPr>
        <w:pStyle w:val="BodyText"/>
        <w:spacing w:before="2" w:after="240"/>
      </w:pPr>
      <w:r>
        <w:t>Which</w:t>
      </w:r>
      <w:r>
        <w:rPr>
          <w:spacing w:val="-5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2"/>
        </w:rPr>
        <w:t>oath?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137D" w14:paraId="6EB342CE" w14:textId="77777777" w:rsidTr="00C013AD">
        <w:trPr>
          <w:trHeight w:val="902"/>
        </w:trPr>
        <w:sdt>
          <w:sdtPr>
            <w:id w:val="-1221969702"/>
            <w:placeholder>
              <w:docPart w:val="66D940F23F4F49C4BB1C54F500EEE7F5"/>
            </w:placeholder>
            <w:showingPlcHdr/>
          </w:sdtPr>
          <w:sdtContent>
            <w:tc>
              <w:tcPr>
                <w:tcW w:w="9912" w:type="dxa"/>
              </w:tcPr>
              <w:p w14:paraId="2A287F95" w14:textId="77777777" w:rsidR="00FC137D" w:rsidRDefault="00FC137D" w:rsidP="00C013AD">
                <w:pPr>
                  <w:pStyle w:val="BodyText"/>
                  <w:spacing w:after="240"/>
                  <w:ind w:right="1465"/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E6C11" w14:textId="190E7B1D" w:rsidR="00B908EA" w:rsidRDefault="00B908EA" w:rsidP="00B908EA">
      <w:pPr>
        <w:pStyle w:val="BodyText"/>
        <w:spacing w:before="1"/>
        <w:rPr>
          <w:sz w:val="22"/>
        </w:rPr>
      </w:pPr>
    </w:p>
    <w:p w14:paraId="461A3AAC" w14:textId="77777777" w:rsidR="00B908EA" w:rsidRDefault="00B908EA" w:rsidP="00B908EA">
      <w:pPr>
        <w:spacing w:before="70"/>
        <w:rPr>
          <w:b/>
          <w:sz w:val="28"/>
        </w:rPr>
      </w:pPr>
      <w:r>
        <w:rPr>
          <w:b/>
          <w:color w:val="6F2F9F"/>
          <w:sz w:val="28"/>
        </w:rPr>
        <w:t>Section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3</w:t>
      </w:r>
    </w:p>
    <w:p w14:paraId="7749A489" w14:textId="77777777" w:rsidR="00B908EA" w:rsidRPr="00890595" w:rsidRDefault="00B908EA" w:rsidP="00B908EA">
      <w:pPr>
        <w:spacing w:before="119"/>
        <w:rPr>
          <w:bCs/>
          <w:sz w:val="28"/>
        </w:rPr>
      </w:pPr>
      <w:r w:rsidRPr="00890595">
        <w:rPr>
          <w:bCs/>
          <w:color w:val="6F2F9F"/>
          <w:sz w:val="28"/>
        </w:rPr>
        <w:t>The</w:t>
      </w:r>
      <w:r w:rsidRPr="00890595">
        <w:rPr>
          <w:bCs/>
          <w:color w:val="6F2F9F"/>
          <w:spacing w:val="-6"/>
          <w:sz w:val="28"/>
        </w:rPr>
        <w:t xml:space="preserve"> </w:t>
      </w:r>
      <w:r w:rsidRPr="00890595">
        <w:rPr>
          <w:bCs/>
          <w:color w:val="6F2F9F"/>
          <w:sz w:val="28"/>
        </w:rPr>
        <w:t>Tribunal</w:t>
      </w:r>
      <w:r w:rsidRPr="00890595">
        <w:rPr>
          <w:bCs/>
          <w:color w:val="6F2F9F"/>
          <w:spacing w:val="-7"/>
          <w:sz w:val="28"/>
        </w:rPr>
        <w:t xml:space="preserve"> </w:t>
      </w:r>
      <w:r w:rsidRPr="00890595">
        <w:rPr>
          <w:bCs/>
          <w:color w:val="6F2F9F"/>
          <w:spacing w:val="-2"/>
          <w:sz w:val="28"/>
        </w:rPr>
        <w:t>Hearing</w:t>
      </w:r>
    </w:p>
    <w:p w14:paraId="5F3A039E" w14:textId="77777777" w:rsidR="00B908EA" w:rsidRDefault="00B908EA" w:rsidP="00B908EA">
      <w:pPr>
        <w:pStyle w:val="BodyText"/>
        <w:spacing w:before="2"/>
        <w:rPr>
          <w:b/>
        </w:rPr>
      </w:pPr>
    </w:p>
    <w:p w14:paraId="4FA9BB4F" w14:textId="77777777" w:rsidR="00B908EA" w:rsidRDefault="00B908EA" w:rsidP="00B908EA">
      <w:pPr>
        <w:pStyle w:val="BodyText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adjudication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representations?</w:t>
      </w:r>
    </w:p>
    <w:p w14:paraId="3D83A9A7" w14:textId="77777777" w:rsidR="00B908EA" w:rsidRDefault="00B908EA" w:rsidP="00B908EA">
      <w:pPr>
        <w:pStyle w:val="BodyText"/>
        <w:spacing w:before="1"/>
      </w:pPr>
    </w:p>
    <w:p w14:paraId="7F105158" w14:textId="4A0FEBCA" w:rsidR="00B908EA" w:rsidRDefault="00B908EA" w:rsidP="00B908EA">
      <w:pPr>
        <w:pStyle w:val="BodyText"/>
        <w:tabs>
          <w:tab w:val="left" w:pos="1261"/>
        </w:tabs>
        <w:spacing w:before="1"/>
      </w:pPr>
      <w:r>
        <w:rPr>
          <w:spacing w:val="-5"/>
        </w:rPr>
        <w:t>Yes</w:t>
      </w:r>
      <w:r>
        <w:tab/>
      </w:r>
      <w:r>
        <w:rPr>
          <w:rFonts w:ascii="Times New Roman"/>
          <w:spacing w:val="80"/>
          <w:w w:val="150"/>
        </w:rPr>
        <w:t xml:space="preserve"> </w:t>
      </w:r>
      <w:sdt>
        <w:sdtPr>
          <w:rPr>
            <w:rFonts w:ascii="Times New Roman"/>
            <w:spacing w:val="80"/>
            <w:w w:val="150"/>
          </w:rPr>
          <w:id w:val="-121287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</w:t>
      </w:r>
      <w:r>
        <w:t>No</w:t>
      </w:r>
      <w:r>
        <w:rPr>
          <w:spacing w:val="40"/>
        </w:rPr>
        <w:t xml:space="preserve"> </w:t>
      </w:r>
      <w:r w:rsidR="00E700B2">
        <w:rPr>
          <w:spacing w:val="40"/>
        </w:rPr>
        <w:tab/>
      </w:r>
      <w:r w:rsidR="00E700B2">
        <w:rPr>
          <w:spacing w:val="40"/>
        </w:rPr>
        <w:tab/>
      </w:r>
      <w:sdt>
        <w:sdtPr>
          <w:rPr>
            <w:spacing w:val="40"/>
          </w:rPr>
          <w:id w:val="-49580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pacing w:val="40"/>
            </w:rPr>
            <w:t>☐</w:t>
          </w:r>
        </w:sdtContent>
      </w:sdt>
    </w:p>
    <w:p w14:paraId="300D8977" w14:textId="77777777" w:rsidR="00B908EA" w:rsidRDefault="00B908EA" w:rsidP="00B908EA">
      <w:pPr>
        <w:pStyle w:val="Heading1"/>
        <w:spacing w:before="276"/>
        <w:ind w:left="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is 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125F74AC" w14:textId="77777777" w:rsidR="00B908EA" w:rsidRDefault="00B908EA" w:rsidP="00B908EA">
      <w:pPr>
        <w:pStyle w:val="BodyText"/>
        <w:spacing w:before="11"/>
        <w:rPr>
          <w:b/>
          <w:sz w:val="23"/>
        </w:rPr>
      </w:pPr>
    </w:p>
    <w:p w14:paraId="730BA72C" w14:textId="77777777" w:rsidR="00B908EA" w:rsidRDefault="00B908EA" w:rsidP="00B908EA">
      <w:pPr>
        <w:pStyle w:val="BodyText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rPr>
          <w:spacing w:val="-2"/>
        </w:rPr>
        <w:t>hearing?</w:t>
      </w:r>
    </w:p>
    <w:p w14:paraId="21194822" w14:textId="77777777" w:rsidR="00B908EA" w:rsidRDefault="00B908EA" w:rsidP="00B908EA">
      <w:pPr>
        <w:pStyle w:val="BodyText"/>
        <w:spacing w:before="2"/>
      </w:pPr>
    </w:p>
    <w:p w14:paraId="6A463072" w14:textId="77777777" w:rsidR="00E700B2" w:rsidRDefault="00E700B2" w:rsidP="00E700B2">
      <w:pPr>
        <w:pStyle w:val="BodyText"/>
        <w:tabs>
          <w:tab w:val="left" w:pos="1261"/>
        </w:tabs>
        <w:spacing w:before="1"/>
      </w:pPr>
      <w:r>
        <w:rPr>
          <w:spacing w:val="-5"/>
        </w:rPr>
        <w:t>Yes</w:t>
      </w:r>
      <w:r>
        <w:tab/>
      </w:r>
      <w:r>
        <w:rPr>
          <w:rFonts w:ascii="Times New Roman"/>
          <w:spacing w:val="80"/>
          <w:w w:val="150"/>
        </w:rPr>
        <w:t xml:space="preserve"> </w:t>
      </w:r>
      <w:sdt>
        <w:sdtPr>
          <w:rPr>
            <w:rFonts w:ascii="Times New Roman"/>
            <w:spacing w:val="80"/>
            <w:w w:val="150"/>
          </w:rPr>
          <w:id w:val="-79120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</w:t>
      </w:r>
      <w:r>
        <w:t>No</w:t>
      </w:r>
      <w:r>
        <w:rPr>
          <w:spacing w:val="40"/>
        </w:rPr>
        <w:t xml:space="preserve"> </w:t>
      </w:r>
      <w:r>
        <w:rPr>
          <w:spacing w:val="40"/>
        </w:rPr>
        <w:tab/>
      </w:r>
      <w:r>
        <w:rPr>
          <w:spacing w:val="40"/>
        </w:rPr>
        <w:tab/>
      </w:r>
      <w:sdt>
        <w:sdtPr>
          <w:rPr>
            <w:spacing w:val="40"/>
          </w:rPr>
          <w:id w:val="-195007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</w:rPr>
            <w:t>☐</w:t>
          </w:r>
        </w:sdtContent>
      </w:sdt>
    </w:p>
    <w:p w14:paraId="783EEA36" w14:textId="77777777" w:rsidR="00B908EA" w:rsidRDefault="00B908EA" w:rsidP="00B908EA">
      <w:pPr>
        <w:pStyle w:val="BodyText"/>
        <w:spacing w:before="276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case?</w:t>
      </w:r>
    </w:p>
    <w:p w14:paraId="20AC22D0" w14:textId="77777777" w:rsidR="00B908EA" w:rsidRDefault="00B908EA" w:rsidP="00B908EA">
      <w:pPr>
        <w:pStyle w:val="BodyText"/>
        <w:spacing w:before="2"/>
      </w:pPr>
    </w:p>
    <w:p w14:paraId="3569C41C" w14:textId="2CBF66C9" w:rsidR="00E700B2" w:rsidRDefault="00E700B2" w:rsidP="00E700B2">
      <w:pPr>
        <w:pStyle w:val="BodyText"/>
        <w:tabs>
          <w:tab w:val="left" w:pos="1261"/>
        </w:tabs>
        <w:spacing w:before="1"/>
      </w:pPr>
      <w:r>
        <w:rPr>
          <w:spacing w:val="-5"/>
        </w:rPr>
        <w:t>Yes</w:t>
      </w:r>
      <w:r>
        <w:tab/>
      </w:r>
      <w:r>
        <w:rPr>
          <w:rFonts w:ascii="Times New Roman"/>
          <w:spacing w:val="80"/>
          <w:w w:val="150"/>
        </w:rPr>
        <w:t xml:space="preserve"> </w:t>
      </w:r>
      <w:sdt>
        <w:sdtPr>
          <w:rPr>
            <w:rFonts w:ascii="Times New Roman"/>
            <w:spacing w:val="80"/>
            <w:w w:val="150"/>
          </w:rPr>
          <w:id w:val="113213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</w:t>
      </w:r>
      <w:r>
        <w:t>No</w:t>
      </w:r>
      <w:r>
        <w:rPr>
          <w:spacing w:val="40"/>
        </w:rPr>
        <w:t xml:space="preserve"> </w:t>
      </w:r>
      <w:r>
        <w:rPr>
          <w:spacing w:val="40"/>
        </w:rPr>
        <w:tab/>
      </w:r>
      <w:r>
        <w:rPr>
          <w:spacing w:val="40"/>
        </w:rPr>
        <w:tab/>
      </w:r>
      <w:sdt>
        <w:sdtPr>
          <w:rPr>
            <w:spacing w:val="40"/>
          </w:rPr>
          <w:id w:val="188790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</w:rPr>
            <w:t>☐</w:t>
          </w:r>
        </w:sdtContent>
      </w:sdt>
    </w:p>
    <w:p w14:paraId="1AB75F82" w14:textId="77777777" w:rsidR="00B908EA" w:rsidRDefault="00B908EA" w:rsidP="00B908EA">
      <w:pPr>
        <w:pStyle w:val="Heading1"/>
        <w:spacing w:before="276"/>
        <w:ind w:left="0" w:right="536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witnesses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7 of this form.</w:t>
      </w:r>
    </w:p>
    <w:p w14:paraId="07D7CEEE" w14:textId="77777777" w:rsidR="00B908EA" w:rsidRDefault="00B908EA" w:rsidP="00B908EA">
      <w:pPr>
        <w:pStyle w:val="BodyText"/>
        <w:rPr>
          <w:b/>
        </w:rPr>
      </w:pPr>
    </w:p>
    <w:p w14:paraId="7D2A259F" w14:textId="77777777" w:rsidR="00B908EA" w:rsidRDefault="00B908EA" w:rsidP="003E638B">
      <w:pPr>
        <w:pStyle w:val="BodyText"/>
        <w:spacing w:after="240"/>
        <w:ind w:right="536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detailed in</w:t>
      </w:r>
      <w:r>
        <w:rPr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7</w:t>
      </w:r>
      <w:r>
        <w:t>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to call in order that you may ask them questions?</w:t>
      </w:r>
      <w:r>
        <w:rPr>
          <w:spacing w:val="40"/>
        </w:rPr>
        <w:t xml:space="preserve"> </w:t>
      </w:r>
      <w:r>
        <w:t xml:space="preserve">If </w:t>
      </w:r>
      <w:proofErr w:type="gramStart"/>
      <w:r>
        <w:t>so</w:t>
      </w:r>
      <w:proofErr w:type="gramEnd"/>
      <w:r>
        <w:t xml:space="preserve"> please give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137D" w14:paraId="73DD07B6" w14:textId="77777777" w:rsidTr="00FC137D">
        <w:tc>
          <w:tcPr>
            <w:tcW w:w="9912" w:type="dxa"/>
          </w:tcPr>
          <w:sdt>
            <w:sdtPr>
              <w:rPr>
                <w:sz w:val="22"/>
              </w:rPr>
              <w:id w:val="2025354946"/>
              <w:placeholder>
                <w:docPart w:val="DefaultPlaceholder_-1854013440"/>
              </w:placeholder>
              <w:showingPlcHdr/>
            </w:sdtPr>
            <w:sdtContent>
              <w:p w14:paraId="53892076" w14:textId="1E74A1B1" w:rsidR="00FC137D" w:rsidRDefault="00FC137D" w:rsidP="00B908EA">
                <w:pPr>
                  <w:pStyle w:val="BodyText"/>
                  <w:spacing w:before="1"/>
                  <w:rPr>
                    <w:sz w:val="22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14FE39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02CC650A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7D006D0D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71898722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05ABBE9E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5E4216DD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087024DB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0199EF98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7362583D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16E7DAD9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  <w:p w14:paraId="48E427F0" w14:textId="77777777" w:rsidR="00FC137D" w:rsidRDefault="00FC137D" w:rsidP="00B908EA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54F2488F" w14:textId="0EF13078" w:rsidR="00B908EA" w:rsidRDefault="00B908EA" w:rsidP="00B908EA">
      <w:pPr>
        <w:pStyle w:val="BodyText"/>
        <w:spacing w:before="1"/>
        <w:rPr>
          <w:sz w:val="22"/>
        </w:rPr>
      </w:pPr>
    </w:p>
    <w:p w14:paraId="2624A36C" w14:textId="77777777" w:rsidR="00B908EA" w:rsidRDefault="00B908EA" w:rsidP="00B908EA">
      <w:pPr>
        <w:pStyle w:val="Heading1"/>
        <w:ind w:left="0"/>
      </w:pPr>
    </w:p>
    <w:p w14:paraId="52F74C84" w14:textId="77777777" w:rsidR="00B908EA" w:rsidRDefault="00B908EA" w:rsidP="00B908EA">
      <w:pPr>
        <w:pStyle w:val="Heading1"/>
        <w:ind w:left="0"/>
        <w:rPr>
          <w:spacing w:val="40"/>
        </w:rPr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summon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Services Ombudsman or a representative of the Ombudsman’s office.</w:t>
      </w:r>
      <w:r>
        <w:rPr>
          <w:spacing w:val="40"/>
        </w:rPr>
        <w:t xml:space="preserve"> </w:t>
      </w:r>
    </w:p>
    <w:p w14:paraId="564CC21C" w14:textId="77777777" w:rsidR="003E638B" w:rsidRDefault="003E638B" w:rsidP="00B908EA">
      <w:pPr>
        <w:pStyle w:val="Heading1"/>
        <w:ind w:left="0"/>
        <w:rPr>
          <w:spacing w:val="40"/>
        </w:rPr>
      </w:pPr>
    </w:p>
    <w:p w14:paraId="37A05B54" w14:textId="59BF9C0A" w:rsidR="00916F47" w:rsidRDefault="00B908EA" w:rsidP="003E638B">
      <w:pPr>
        <w:pStyle w:val="Heading1"/>
        <w:ind w:left="0"/>
        <w:rPr>
          <w:b w:val="0"/>
          <w:bCs w:val="0"/>
          <w:color w:val="6F2F9F"/>
          <w:sz w:val="28"/>
        </w:rPr>
      </w:pPr>
      <w:r>
        <w:rPr>
          <w:b w:val="0"/>
        </w:rPr>
        <w:t xml:space="preserve">The Ombudsman or </w:t>
      </w:r>
      <w:r w:rsidRPr="00B908EA">
        <w:rPr>
          <w:b w:val="0"/>
        </w:rPr>
        <w:t>a representative</w:t>
      </w:r>
      <w:r w:rsidRPr="00B908EA">
        <w:rPr>
          <w:b w:val="0"/>
          <w:spacing w:val="-2"/>
        </w:rPr>
        <w:t xml:space="preserve"> </w:t>
      </w:r>
      <w:r w:rsidRPr="00B908EA">
        <w:rPr>
          <w:b w:val="0"/>
        </w:rPr>
        <w:t>may,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however,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attend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the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hearing</w:t>
      </w:r>
      <w:r w:rsidRPr="00B908EA">
        <w:rPr>
          <w:b w:val="0"/>
          <w:spacing w:val="-6"/>
        </w:rPr>
        <w:t xml:space="preserve"> </w:t>
      </w:r>
      <w:proofErr w:type="gramStart"/>
      <w:r w:rsidRPr="00B908EA">
        <w:rPr>
          <w:b w:val="0"/>
        </w:rPr>
        <w:t>in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order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to</w:t>
      </w:r>
      <w:proofErr w:type="gramEnd"/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present</w:t>
      </w:r>
      <w:r w:rsidRPr="00B908EA">
        <w:rPr>
          <w:b w:val="0"/>
          <w:spacing w:val="-6"/>
        </w:rPr>
        <w:t xml:space="preserve"> </w:t>
      </w:r>
      <w:r w:rsidRPr="00B908EA">
        <w:rPr>
          <w:b w:val="0"/>
        </w:rPr>
        <w:t>the</w:t>
      </w:r>
      <w:r w:rsidRPr="00B908EA">
        <w:rPr>
          <w:b w:val="0"/>
          <w:spacing w:val="-4"/>
        </w:rPr>
        <w:t xml:space="preserve"> </w:t>
      </w:r>
      <w:r w:rsidRPr="00B908EA">
        <w:rPr>
          <w:b w:val="0"/>
        </w:rPr>
        <w:t>Ombudsman’s</w:t>
      </w:r>
      <w:r w:rsidRPr="00B908EA">
        <w:rPr>
          <w:b w:val="0"/>
          <w:spacing w:val="-5"/>
        </w:rPr>
        <w:t xml:space="preserve"> </w:t>
      </w:r>
      <w:r w:rsidRPr="00B908EA">
        <w:rPr>
          <w:b w:val="0"/>
        </w:rPr>
        <w:t>Report, to explain its contents and to play such part or to assist the tribunal as appropriate.</w:t>
      </w:r>
      <w:r w:rsidR="00916F47">
        <w:rPr>
          <w:color w:val="6F2F9F"/>
          <w:sz w:val="28"/>
        </w:rPr>
        <w:br w:type="page"/>
      </w:r>
    </w:p>
    <w:p w14:paraId="4C82F698" w14:textId="35A28A4C" w:rsidR="00B908EA" w:rsidRPr="00B908EA" w:rsidRDefault="00B908EA" w:rsidP="00B908EA">
      <w:pPr>
        <w:pStyle w:val="Heading1"/>
        <w:ind w:left="0"/>
        <w:rPr>
          <w:b w:val="0"/>
        </w:rPr>
      </w:pPr>
      <w:r>
        <w:rPr>
          <w:color w:val="6F2F9F"/>
          <w:sz w:val="28"/>
        </w:rPr>
        <w:lastRenderedPageBreak/>
        <w:t>Section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pacing w:val="-10"/>
          <w:sz w:val="28"/>
        </w:rPr>
        <w:t>4</w:t>
      </w:r>
    </w:p>
    <w:p w14:paraId="573B13A9" w14:textId="77777777" w:rsidR="00B908EA" w:rsidRPr="00061AF1" w:rsidRDefault="00B908EA" w:rsidP="00B908EA">
      <w:pPr>
        <w:pStyle w:val="TableParagraph"/>
        <w:spacing w:before="120"/>
        <w:ind w:right="217"/>
        <w:rPr>
          <w:bCs/>
          <w:sz w:val="28"/>
        </w:rPr>
      </w:pPr>
      <w:r w:rsidRPr="00061AF1">
        <w:rPr>
          <w:bCs/>
          <w:color w:val="6F2F9F"/>
          <w:sz w:val="28"/>
        </w:rPr>
        <w:t>Your</w:t>
      </w:r>
      <w:r w:rsidRPr="00061AF1">
        <w:rPr>
          <w:bCs/>
          <w:color w:val="6F2F9F"/>
          <w:spacing w:val="-2"/>
          <w:sz w:val="28"/>
        </w:rPr>
        <w:t xml:space="preserve"> </w:t>
      </w:r>
      <w:r w:rsidRPr="00061AF1">
        <w:rPr>
          <w:bCs/>
          <w:color w:val="6F2F9F"/>
          <w:sz w:val="28"/>
        </w:rPr>
        <w:t>response</w:t>
      </w:r>
      <w:r w:rsidRPr="00061AF1">
        <w:rPr>
          <w:bCs/>
          <w:color w:val="6F2F9F"/>
          <w:spacing w:val="-3"/>
          <w:sz w:val="28"/>
        </w:rPr>
        <w:t xml:space="preserve"> </w:t>
      </w:r>
      <w:r w:rsidRPr="00061AF1">
        <w:rPr>
          <w:bCs/>
          <w:color w:val="6F2F9F"/>
          <w:sz w:val="28"/>
        </w:rPr>
        <w:t>to</w:t>
      </w:r>
      <w:r w:rsidRPr="00061AF1">
        <w:rPr>
          <w:bCs/>
          <w:color w:val="6F2F9F"/>
          <w:spacing w:val="-5"/>
          <w:sz w:val="28"/>
        </w:rPr>
        <w:t xml:space="preserve"> </w:t>
      </w:r>
      <w:r w:rsidRPr="00061AF1">
        <w:rPr>
          <w:bCs/>
          <w:color w:val="6F2F9F"/>
          <w:sz w:val="28"/>
        </w:rPr>
        <w:t>the</w:t>
      </w:r>
      <w:r w:rsidRPr="00061AF1">
        <w:rPr>
          <w:bCs/>
          <w:color w:val="6F2F9F"/>
          <w:spacing w:val="-2"/>
          <w:sz w:val="28"/>
        </w:rPr>
        <w:t xml:space="preserve"> </w:t>
      </w:r>
      <w:r w:rsidRPr="00061AF1">
        <w:rPr>
          <w:bCs/>
          <w:color w:val="6F2F9F"/>
          <w:sz w:val="28"/>
        </w:rPr>
        <w:t>material</w:t>
      </w:r>
      <w:r w:rsidRPr="00061AF1">
        <w:rPr>
          <w:bCs/>
          <w:color w:val="6F2F9F"/>
          <w:spacing w:val="-3"/>
          <w:sz w:val="28"/>
        </w:rPr>
        <w:t xml:space="preserve"> </w:t>
      </w:r>
      <w:r w:rsidRPr="00061AF1">
        <w:rPr>
          <w:bCs/>
          <w:color w:val="6F2F9F"/>
          <w:sz w:val="28"/>
        </w:rPr>
        <w:t>facts</w:t>
      </w:r>
      <w:r w:rsidRPr="00061AF1">
        <w:rPr>
          <w:bCs/>
          <w:color w:val="6F2F9F"/>
          <w:spacing w:val="-7"/>
          <w:sz w:val="28"/>
        </w:rPr>
        <w:t xml:space="preserve"> </w:t>
      </w:r>
      <w:r w:rsidRPr="00061AF1">
        <w:rPr>
          <w:bCs/>
          <w:color w:val="6F2F9F"/>
          <w:sz w:val="28"/>
        </w:rPr>
        <w:t>set</w:t>
      </w:r>
      <w:r w:rsidRPr="00061AF1">
        <w:rPr>
          <w:bCs/>
          <w:color w:val="6F2F9F"/>
          <w:spacing w:val="-3"/>
          <w:sz w:val="28"/>
        </w:rPr>
        <w:t xml:space="preserve"> </w:t>
      </w:r>
      <w:r w:rsidRPr="00061AF1">
        <w:rPr>
          <w:bCs/>
          <w:color w:val="6F2F9F"/>
          <w:sz w:val="28"/>
        </w:rPr>
        <w:t>out</w:t>
      </w:r>
      <w:r w:rsidRPr="00061AF1">
        <w:rPr>
          <w:bCs/>
          <w:color w:val="6F2F9F"/>
          <w:spacing w:val="-4"/>
          <w:sz w:val="28"/>
        </w:rPr>
        <w:t xml:space="preserve"> </w:t>
      </w:r>
      <w:r w:rsidRPr="00061AF1">
        <w:rPr>
          <w:bCs/>
          <w:color w:val="6F2F9F"/>
          <w:sz w:val="28"/>
        </w:rPr>
        <w:t>in</w:t>
      </w:r>
      <w:r w:rsidRPr="00061AF1">
        <w:rPr>
          <w:bCs/>
          <w:color w:val="6F2F9F"/>
          <w:spacing w:val="-3"/>
          <w:sz w:val="28"/>
        </w:rPr>
        <w:t xml:space="preserve"> </w:t>
      </w:r>
      <w:r w:rsidRPr="00061AF1">
        <w:rPr>
          <w:bCs/>
          <w:color w:val="6F2F9F"/>
          <w:sz w:val="28"/>
        </w:rPr>
        <w:t>the</w:t>
      </w:r>
      <w:r w:rsidRPr="00061AF1">
        <w:rPr>
          <w:bCs/>
          <w:color w:val="6F2F9F"/>
          <w:spacing w:val="-5"/>
          <w:sz w:val="28"/>
        </w:rPr>
        <w:t xml:space="preserve"> </w:t>
      </w:r>
      <w:r w:rsidRPr="00061AF1">
        <w:rPr>
          <w:bCs/>
          <w:color w:val="6F2F9F"/>
          <w:sz w:val="28"/>
        </w:rPr>
        <w:t>Public</w:t>
      </w:r>
      <w:r w:rsidRPr="00061AF1">
        <w:rPr>
          <w:bCs/>
          <w:color w:val="6F2F9F"/>
          <w:spacing w:val="-2"/>
          <w:sz w:val="28"/>
        </w:rPr>
        <w:t xml:space="preserve"> </w:t>
      </w:r>
      <w:r w:rsidRPr="00061AF1">
        <w:rPr>
          <w:bCs/>
          <w:color w:val="6F2F9F"/>
          <w:sz w:val="28"/>
        </w:rPr>
        <w:t>Services Ombudsman for Wales’ Report?</w:t>
      </w:r>
    </w:p>
    <w:p w14:paraId="09FBC7BD" w14:textId="1B2A6020" w:rsidR="00B908EA" w:rsidRDefault="00B908EA" w:rsidP="00B908EA">
      <w:pPr>
        <w:pStyle w:val="TableParagraph"/>
        <w:spacing w:line="270" w:lineRule="atLeast"/>
        <w:ind w:right="217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report,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paragraphs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dispute</w:t>
      </w:r>
      <w:r>
        <w:rPr>
          <w:spacing w:val="-2"/>
          <w:sz w:val="24"/>
        </w:rPr>
        <w:t xml:space="preserve"> </w:t>
      </w:r>
      <w:r>
        <w:rPr>
          <w:sz w:val="24"/>
        </w:rPr>
        <w:t>the statement made by the Public Services Ombudsman for Wales and give your reasons and outline the facts as you consider them to be.</w:t>
      </w:r>
    </w:p>
    <w:p w14:paraId="42F3C003" w14:textId="77777777" w:rsidR="00B908EA" w:rsidRDefault="00B908EA" w:rsidP="00B908EA">
      <w:pPr>
        <w:pStyle w:val="TableParagraph"/>
        <w:spacing w:line="270" w:lineRule="atLeast"/>
        <w:ind w:right="217"/>
        <w:rPr>
          <w:sz w:val="24"/>
        </w:rPr>
      </w:pPr>
    </w:p>
    <w:tbl>
      <w:tblPr>
        <w:tblW w:w="10207" w:type="dxa"/>
        <w:tblInd w:w="-152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3898"/>
        <w:gridCol w:w="4496"/>
      </w:tblGrid>
      <w:tr w:rsidR="00B908EA" w14:paraId="589F7B45" w14:textId="77777777" w:rsidTr="00B908EA">
        <w:trPr>
          <w:trHeight w:val="1103"/>
        </w:trPr>
        <w:tc>
          <w:tcPr>
            <w:tcW w:w="1813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2BCCA2C6" w14:textId="77777777" w:rsidR="00B908EA" w:rsidRDefault="00B908EA" w:rsidP="00DF192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 xml:space="preserve">Section / </w:t>
            </w:r>
            <w:r>
              <w:rPr>
                <w:spacing w:val="-2"/>
                <w:sz w:val="24"/>
              </w:rPr>
              <w:t xml:space="preserve">paragraph </w:t>
            </w:r>
            <w:r>
              <w:rPr>
                <w:spacing w:val="-4"/>
                <w:sz w:val="24"/>
              </w:rPr>
              <w:t>No.</w:t>
            </w:r>
          </w:p>
        </w:tc>
        <w:tc>
          <w:tcPr>
            <w:tcW w:w="3898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648D45EB" w14:textId="77777777" w:rsidR="00B908EA" w:rsidRDefault="00B908EA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Your reason(s) for disputing the 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paragraph.</w:t>
            </w:r>
          </w:p>
        </w:tc>
        <w:tc>
          <w:tcPr>
            <w:tcW w:w="4496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1AC026DC" w14:textId="77777777" w:rsidR="00B908EA" w:rsidRDefault="00B908EA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 consider them to be.</w:t>
            </w:r>
          </w:p>
        </w:tc>
      </w:tr>
      <w:tr w:rsidR="00B908EA" w14:paraId="2132CCF2" w14:textId="77777777" w:rsidTr="00B908EA">
        <w:trPr>
          <w:trHeight w:val="5209"/>
        </w:trPr>
        <w:sdt>
          <w:sdtPr>
            <w:rPr>
              <w:sz w:val="24"/>
            </w:rPr>
            <w:id w:val="49355523"/>
            <w:placeholder>
              <w:docPart w:val="ECD4B26275A141B78CF29A5691E75B38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28441A77" w14:textId="4031D9FC" w:rsidR="00B908EA" w:rsidRDefault="0054781A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027277356"/>
            <w:placeholder>
              <w:docPart w:val="08965DDBCD7448F5B17C2F22FFE10663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57B80246" w14:textId="0D35D4F2" w:rsidR="00B908EA" w:rsidRDefault="0054781A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282815424"/>
            <w:placeholder>
              <w:docPart w:val="42B5F693E68A4F0B8E7C28017F1B6CDC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493C165D" w14:textId="5EEBD651" w:rsidR="00B908EA" w:rsidRDefault="0054781A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7E099F21" w14:textId="77777777" w:rsidTr="00B908EA">
        <w:trPr>
          <w:trHeight w:val="5829"/>
        </w:trPr>
        <w:sdt>
          <w:sdtPr>
            <w:rPr>
              <w:sz w:val="24"/>
            </w:rPr>
            <w:id w:val="-1182817161"/>
            <w:placeholder>
              <w:docPart w:val="BD50FF6B8FB64407B42EDD9BC2421543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051A5C08" w14:textId="6CE46D2F" w:rsidR="00B908EA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8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sdt>
            <w:sdtPr>
              <w:id w:val="-1503202502"/>
              <w:placeholder>
                <w:docPart w:val="EE8C029DF63F41258AC89C646329C487"/>
              </w:placeholder>
              <w:showingPlcHdr/>
            </w:sdtPr>
            <w:sdtContent>
              <w:p w14:paraId="13FB3B4B" w14:textId="2BAB6963" w:rsidR="00916F47" w:rsidRPr="00916F47" w:rsidRDefault="00614309" w:rsidP="00916F47"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5381FB" w14:textId="77777777" w:rsidR="00916F47" w:rsidRPr="00916F47" w:rsidRDefault="00916F47" w:rsidP="00916F47"/>
          <w:p w14:paraId="1A7574DF" w14:textId="77777777" w:rsidR="00916F47" w:rsidRPr="00916F47" w:rsidRDefault="00916F47" w:rsidP="00916F47"/>
          <w:p w14:paraId="5D447AAA" w14:textId="77777777" w:rsidR="00916F47" w:rsidRPr="00916F47" w:rsidRDefault="00916F47" w:rsidP="00916F47"/>
          <w:p w14:paraId="7B1A4381" w14:textId="77777777" w:rsidR="00916F47" w:rsidRPr="00916F47" w:rsidRDefault="00916F47" w:rsidP="00916F47"/>
          <w:p w14:paraId="497965D2" w14:textId="77777777" w:rsidR="00916F47" w:rsidRPr="00916F47" w:rsidRDefault="00916F47" w:rsidP="00916F47"/>
          <w:p w14:paraId="3986772B" w14:textId="77777777" w:rsidR="00916F47" w:rsidRPr="00916F47" w:rsidRDefault="00916F47" w:rsidP="00916F47"/>
          <w:p w14:paraId="083288B9" w14:textId="77777777" w:rsidR="00916F47" w:rsidRPr="00916F47" w:rsidRDefault="00916F47" w:rsidP="00916F47"/>
          <w:p w14:paraId="2FD904E7" w14:textId="77777777" w:rsidR="00916F47" w:rsidRPr="00916F47" w:rsidRDefault="00916F47" w:rsidP="00916F47"/>
          <w:p w14:paraId="48EF2B3D" w14:textId="77777777" w:rsidR="00916F47" w:rsidRPr="00916F47" w:rsidRDefault="00916F47" w:rsidP="00916F47"/>
          <w:p w14:paraId="22EF4789" w14:textId="77777777" w:rsidR="00916F47" w:rsidRPr="00916F47" w:rsidRDefault="00916F47" w:rsidP="00916F47"/>
          <w:p w14:paraId="73B8AA9B" w14:textId="77777777" w:rsidR="00916F47" w:rsidRPr="00916F47" w:rsidRDefault="00916F47" w:rsidP="00916F47"/>
          <w:p w14:paraId="5FA9FC3B" w14:textId="77777777" w:rsidR="00916F47" w:rsidRPr="00916F47" w:rsidRDefault="00916F47" w:rsidP="00916F47"/>
          <w:p w14:paraId="4D2870EA" w14:textId="77777777" w:rsidR="00916F47" w:rsidRPr="00916F47" w:rsidRDefault="00916F47" w:rsidP="00916F47"/>
          <w:p w14:paraId="1A480B68" w14:textId="77777777" w:rsidR="00916F47" w:rsidRPr="00916F47" w:rsidRDefault="00916F47" w:rsidP="00916F47"/>
          <w:p w14:paraId="33974776" w14:textId="77777777" w:rsidR="00916F47" w:rsidRPr="00916F47" w:rsidRDefault="00916F47" w:rsidP="00916F47"/>
          <w:p w14:paraId="278179DA" w14:textId="77777777" w:rsidR="00916F47" w:rsidRPr="00916F47" w:rsidRDefault="00916F47" w:rsidP="00916F47"/>
          <w:p w14:paraId="198CD3E8" w14:textId="77777777" w:rsidR="00916F47" w:rsidRPr="00916F47" w:rsidRDefault="00916F47" w:rsidP="00916F47"/>
          <w:p w14:paraId="7F1C7F99" w14:textId="77777777" w:rsidR="00916F47" w:rsidRPr="00916F47" w:rsidRDefault="00916F47" w:rsidP="00916F47"/>
          <w:p w14:paraId="6280783F" w14:textId="77777777" w:rsidR="00916F47" w:rsidRPr="00916F47" w:rsidRDefault="00916F47" w:rsidP="00916F47"/>
          <w:p w14:paraId="7D45B69A" w14:textId="77777777" w:rsidR="00916F47" w:rsidRDefault="00916F47" w:rsidP="00916F47">
            <w:pPr>
              <w:ind w:firstLine="720"/>
            </w:pPr>
          </w:p>
          <w:p w14:paraId="70CC5BB4" w14:textId="77777777" w:rsidR="00916F47" w:rsidRDefault="00916F47" w:rsidP="00916F47">
            <w:pPr>
              <w:ind w:firstLine="720"/>
            </w:pPr>
          </w:p>
          <w:p w14:paraId="38816C29" w14:textId="77777777" w:rsidR="00916F47" w:rsidRDefault="00916F47" w:rsidP="00916F47">
            <w:pPr>
              <w:ind w:firstLine="720"/>
            </w:pPr>
          </w:p>
          <w:p w14:paraId="5F49517B" w14:textId="77777777" w:rsidR="00916F47" w:rsidRPr="00916F47" w:rsidRDefault="00916F47" w:rsidP="00916F47">
            <w:pPr>
              <w:ind w:firstLine="720"/>
            </w:pPr>
          </w:p>
        </w:tc>
        <w:sdt>
          <w:sdtPr>
            <w:rPr>
              <w:sz w:val="24"/>
            </w:rPr>
            <w:id w:val="-1362422734"/>
            <w:placeholder>
              <w:docPart w:val="E1BEAA02BBF44FEF85B1B932F1ED6091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1AC7CCD4" w14:textId="0CC10A10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20985C68" w14:textId="77777777" w:rsidTr="00B908EA">
        <w:trPr>
          <w:trHeight w:val="975"/>
        </w:trPr>
        <w:tc>
          <w:tcPr>
            <w:tcW w:w="1813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74C8F59F" w14:textId="77777777" w:rsidR="00B908EA" w:rsidRDefault="00B908EA" w:rsidP="00DF192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Section / </w:t>
            </w:r>
            <w:r w:rsidRPr="00B908EA">
              <w:rPr>
                <w:sz w:val="24"/>
              </w:rPr>
              <w:t>paragraph No.</w:t>
            </w:r>
          </w:p>
        </w:tc>
        <w:tc>
          <w:tcPr>
            <w:tcW w:w="3898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5C83CEE5" w14:textId="77777777" w:rsidR="00B908EA" w:rsidRDefault="00B908EA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Your reason(s) for disputing the information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Pr="00B908EA">
              <w:rPr>
                <w:sz w:val="24"/>
              </w:rPr>
              <w:t>paragraph.</w:t>
            </w:r>
          </w:p>
        </w:tc>
        <w:tc>
          <w:tcPr>
            <w:tcW w:w="4496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47A50407" w14:textId="77777777" w:rsidR="00B908EA" w:rsidRDefault="00B908EA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Outline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B908EA">
              <w:rPr>
                <w:sz w:val="24"/>
              </w:rPr>
              <w:t xml:space="preserve"> </w:t>
            </w:r>
            <w:r>
              <w:rPr>
                <w:sz w:val="24"/>
              </w:rPr>
              <w:t>you consider them to be.</w:t>
            </w:r>
          </w:p>
        </w:tc>
      </w:tr>
      <w:tr w:rsidR="00B908EA" w14:paraId="694A3DAB" w14:textId="77777777" w:rsidTr="00B908EA">
        <w:trPr>
          <w:trHeight w:val="6677"/>
        </w:trPr>
        <w:sdt>
          <w:sdtPr>
            <w:rPr>
              <w:sz w:val="24"/>
            </w:rPr>
            <w:id w:val="-1837524651"/>
            <w:placeholder>
              <w:docPart w:val="0783CFFDF730403492E1E8B6AE591FDB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101DCFC9" w14:textId="5C5319E9" w:rsidR="00B908EA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82929074"/>
            <w:placeholder>
              <w:docPart w:val="61B0994B2B164EBC9405EE7E0A621D3C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62B908DE" w14:textId="7BF3A7A4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273356845"/>
            <w:placeholder>
              <w:docPart w:val="58FE135E51014EC0A4E3E1BAA69E3130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6F9604FC" w14:textId="241ABC7F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5C952901" w14:textId="77777777" w:rsidTr="00916F47">
        <w:trPr>
          <w:trHeight w:val="7040"/>
        </w:trPr>
        <w:sdt>
          <w:sdtPr>
            <w:rPr>
              <w:sz w:val="24"/>
            </w:rPr>
            <w:id w:val="-793437925"/>
            <w:placeholder>
              <w:docPart w:val="79B1A027A7924745AE9F0A2AD30550BA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602CA85A" w14:textId="3DFF5FD8" w:rsidR="00B908EA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002422116"/>
            <w:placeholder>
              <w:docPart w:val="651561DD12514309B30F6E1F048BD080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2C437FBB" w14:textId="7EAC5C71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320467725"/>
            <w:placeholder>
              <w:docPart w:val="D728C1DC541C42AFBC1ECBD54D72F6A3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3487E627" w14:textId="55308EB1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66882C" w14:textId="21E07CA8" w:rsidR="00B908EA" w:rsidRDefault="00B908EA" w:rsidP="00B908EA">
      <w:pPr>
        <w:rPr>
          <w:bCs/>
          <w:sz w:val="24"/>
          <w:szCs w:val="24"/>
        </w:rPr>
      </w:pPr>
    </w:p>
    <w:tbl>
      <w:tblPr>
        <w:tblW w:w="10207" w:type="dxa"/>
        <w:tblInd w:w="-152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3898"/>
        <w:gridCol w:w="4496"/>
      </w:tblGrid>
      <w:tr w:rsidR="00B908EA" w14:paraId="56CCCE62" w14:textId="77777777" w:rsidTr="00DF1923">
        <w:trPr>
          <w:trHeight w:val="1103"/>
        </w:trPr>
        <w:tc>
          <w:tcPr>
            <w:tcW w:w="1813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546D560C" w14:textId="77777777" w:rsidR="00B908EA" w:rsidRDefault="00B908EA" w:rsidP="00DF192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Section / </w:t>
            </w:r>
            <w:r>
              <w:rPr>
                <w:spacing w:val="-2"/>
                <w:sz w:val="24"/>
              </w:rPr>
              <w:t xml:space="preserve">paragraph </w:t>
            </w:r>
            <w:r>
              <w:rPr>
                <w:spacing w:val="-4"/>
                <w:sz w:val="24"/>
              </w:rPr>
              <w:t>No.</w:t>
            </w:r>
          </w:p>
        </w:tc>
        <w:tc>
          <w:tcPr>
            <w:tcW w:w="3898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018AFC8E" w14:textId="77777777" w:rsidR="00B908EA" w:rsidRDefault="00B908EA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Your reason(s) for disputing the 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paragraph.</w:t>
            </w:r>
          </w:p>
        </w:tc>
        <w:tc>
          <w:tcPr>
            <w:tcW w:w="4496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4C07802B" w14:textId="77777777" w:rsidR="00B908EA" w:rsidRDefault="00B908EA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 consider them to be.</w:t>
            </w:r>
          </w:p>
        </w:tc>
      </w:tr>
      <w:tr w:rsidR="00B908EA" w14:paraId="183FA273" w14:textId="77777777" w:rsidTr="00B908EA">
        <w:trPr>
          <w:trHeight w:val="6552"/>
        </w:trPr>
        <w:sdt>
          <w:sdtPr>
            <w:rPr>
              <w:sz w:val="24"/>
            </w:rPr>
            <w:id w:val="-1529173671"/>
            <w:placeholder>
              <w:docPart w:val="0ABDA27CC4444F8198A68B241E271940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0A1665F7" w14:textId="185E3EBF" w:rsidR="00B908EA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104723923"/>
            <w:placeholder>
              <w:docPart w:val="B9C127C71ECE4F73ACC69AAC65383FF2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18525879" w14:textId="2EFE75B6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88869273"/>
            <w:placeholder>
              <w:docPart w:val="769014802FDF4555A2046B1F8D83E438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2A18E616" w14:textId="594F163A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8EA" w14:paraId="690DA4FC" w14:textId="77777777" w:rsidTr="00916F47">
        <w:trPr>
          <w:trHeight w:val="6898"/>
        </w:trPr>
        <w:sdt>
          <w:sdtPr>
            <w:rPr>
              <w:sz w:val="24"/>
            </w:rPr>
            <w:id w:val="462084057"/>
            <w:placeholder>
              <w:docPart w:val="0C5B8E8D7978497DAAE97EEEE68A7B4B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5C47E20E" w14:textId="0B290997" w:rsidR="00B908EA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2056299667"/>
            <w:placeholder>
              <w:docPart w:val="5287EC6D9F5D4E5AA311FEFCE82AF4A1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4CB8097A" w14:textId="5E12DD8E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895739984"/>
            <w:placeholder>
              <w:docPart w:val="CE3A9332B7CF4EC68F7087C883670C76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4B5077B8" w14:textId="07FB675F" w:rsidR="00B908EA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4014DE" w14:textId="77777777" w:rsidR="00B908EA" w:rsidRDefault="00B908EA" w:rsidP="00B908EA">
      <w:pPr>
        <w:rPr>
          <w:bCs/>
          <w:sz w:val="24"/>
          <w:szCs w:val="24"/>
        </w:rPr>
      </w:pPr>
    </w:p>
    <w:tbl>
      <w:tblPr>
        <w:tblW w:w="10207" w:type="dxa"/>
        <w:tblInd w:w="-152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3898"/>
        <w:gridCol w:w="4496"/>
      </w:tblGrid>
      <w:tr w:rsidR="00916F47" w14:paraId="077D64FD" w14:textId="77777777" w:rsidTr="00DF1923">
        <w:trPr>
          <w:trHeight w:val="1103"/>
        </w:trPr>
        <w:tc>
          <w:tcPr>
            <w:tcW w:w="1813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724815DD" w14:textId="77777777" w:rsidR="00916F47" w:rsidRDefault="00916F47" w:rsidP="00DF192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Section / </w:t>
            </w:r>
            <w:r>
              <w:rPr>
                <w:spacing w:val="-2"/>
                <w:sz w:val="24"/>
              </w:rPr>
              <w:t xml:space="preserve">paragraph </w:t>
            </w:r>
            <w:r>
              <w:rPr>
                <w:spacing w:val="-4"/>
                <w:sz w:val="24"/>
              </w:rPr>
              <w:t>No.</w:t>
            </w:r>
          </w:p>
        </w:tc>
        <w:tc>
          <w:tcPr>
            <w:tcW w:w="3898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527BC388" w14:textId="77777777" w:rsidR="00916F47" w:rsidRDefault="00916F47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Your reason(s) for disputing the 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paragraph.</w:t>
            </w:r>
          </w:p>
        </w:tc>
        <w:tc>
          <w:tcPr>
            <w:tcW w:w="4496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7109292C" w14:textId="77777777" w:rsidR="00916F47" w:rsidRDefault="00916F47" w:rsidP="00DF19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 consider them to be.</w:t>
            </w:r>
          </w:p>
        </w:tc>
      </w:tr>
      <w:tr w:rsidR="00916F47" w14:paraId="1C3BD672" w14:textId="77777777" w:rsidTr="00DF1923">
        <w:trPr>
          <w:trHeight w:val="6552"/>
        </w:trPr>
        <w:sdt>
          <w:sdtPr>
            <w:rPr>
              <w:sz w:val="24"/>
            </w:rPr>
            <w:id w:val="529611385"/>
            <w:placeholder>
              <w:docPart w:val="B35963048E924184864561A477907250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7097F5E1" w14:textId="44615E88" w:rsidR="00916F47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436298420"/>
            <w:placeholder>
              <w:docPart w:val="E7764200172448E4946CCF036B08361A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10C0ACE1" w14:textId="5DFB9057" w:rsidR="00916F47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637153979"/>
            <w:placeholder>
              <w:docPart w:val="918B8052FA694D2B8223F3B0820788F2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4AB4FC32" w14:textId="45FA7242" w:rsidR="00916F47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F47" w14:paraId="2EDD94BA" w14:textId="77777777" w:rsidTr="00456DF1">
        <w:trPr>
          <w:trHeight w:val="6331"/>
        </w:trPr>
        <w:sdt>
          <w:sdtPr>
            <w:rPr>
              <w:sz w:val="24"/>
            </w:rPr>
            <w:id w:val="-902137950"/>
            <w:placeholder>
              <w:docPart w:val="A3DBFAD8F7224024A9CB6E74B9B1789A"/>
            </w:placeholder>
            <w:showingPlcHdr/>
          </w:sdtPr>
          <w:sdtContent>
            <w:tc>
              <w:tcPr>
                <w:tcW w:w="1813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3E9E8372" w14:textId="77A01FF3" w:rsidR="00916F47" w:rsidRDefault="00614309" w:rsidP="00DF1923">
                <w:pPr>
                  <w:pStyle w:val="TableParagraph"/>
                  <w:ind w:left="105" w:right="270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01564348"/>
            <w:placeholder>
              <w:docPart w:val="0C83D3F2B74F4053987EF8D8C19F9377"/>
            </w:placeholder>
            <w:showingPlcHdr/>
          </w:sdtPr>
          <w:sdtContent>
            <w:tc>
              <w:tcPr>
                <w:tcW w:w="3898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62257072" w14:textId="4071960E" w:rsidR="00916F47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112238225"/>
            <w:placeholder>
              <w:docPart w:val="727C28A5CB2E428CADF00D487674098B"/>
            </w:placeholder>
            <w:showingPlcHdr/>
          </w:sdtPr>
          <w:sdtContent>
            <w:tc>
              <w:tcPr>
                <w:tcW w:w="4496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5157C2EB" w14:textId="155942F3" w:rsidR="00916F47" w:rsidRDefault="00614309" w:rsidP="00DF1923">
                <w:pPr>
                  <w:pStyle w:val="TableParagraph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E49906" w14:textId="77777777" w:rsidR="00916F47" w:rsidRDefault="00916F47" w:rsidP="00916F47">
      <w:pPr>
        <w:pStyle w:val="BodyText"/>
        <w:spacing w:before="93"/>
      </w:pP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continuation sheet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page</w:t>
      </w:r>
      <w:proofErr w:type="gramEnd"/>
    </w:p>
    <w:p w14:paraId="0BCF7158" w14:textId="5868993D" w:rsidR="00916F47" w:rsidRDefault="00916F47" w:rsidP="00916F47">
      <w:pPr>
        <w:pStyle w:val="BodyText"/>
      </w:pPr>
    </w:p>
    <w:p w14:paraId="303C01AE" w14:textId="4DB8E99E" w:rsidR="00916F47" w:rsidRDefault="00916F47" w:rsidP="00916F47">
      <w:pPr>
        <w:pStyle w:val="BodyText"/>
      </w:pPr>
      <w:r>
        <w:t>Continuation</w:t>
      </w:r>
      <w:r>
        <w:rPr>
          <w:spacing w:val="-14"/>
        </w:rPr>
        <w:t xml:space="preserve"> </w:t>
      </w:r>
      <w:r>
        <w:t>sheet</w:t>
      </w:r>
      <w:r>
        <w:rPr>
          <w:spacing w:val="-13"/>
        </w:rPr>
        <w:t xml:space="preserve"> </w:t>
      </w:r>
      <w:r>
        <w:rPr>
          <w:spacing w:val="-2"/>
        </w:rPr>
        <w:t>attached</w:t>
      </w:r>
      <w:r w:rsidR="00456DF1">
        <w:rPr>
          <w:spacing w:val="-2"/>
        </w:rPr>
        <w:tab/>
      </w:r>
      <w:sdt>
        <w:sdtPr>
          <w:rPr>
            <w:spacing w:val="-2"/>
          </w:rPr>
          <w:id w:val="189037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DF1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4ECFCE6B" w14:textId="3D86BFAC" w:rsidR="00916F47" w:rsidRDefault="00916F47" w:rsidP="00916F47">
      <w:pPr>
        <w:pStyle w:val="TableParagraph"/>
        <w:ind w:left="-142"/>
        <w:rPr>
          <w:b/>
          <w:sz w:val="28"/>
        </w:rPr>
      </w:pPr>
      <w:r>
        <w:rPr>
          <w:b/>
          <w:color w:val="6F2F9F"/>
          <w:sz w:val="28"/>
        </w:rPr>
        <w:lastRenderedPageBreak/>
        <w:t>Section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pacing w:val="-12"/>
          <w:sz w:val="28"/>
        </w:rPr>
        <w:t>5</w:t>
      </w:r>
    </w:p>
    <w:p w14:paraId="152ECDC5" w14:textId="77777777" w:rsidR="00916F47" w:rsidRPr="00035F03" w:rsidRDefault="00916F47" w:rsidP="00916F47">
      <w:pPr>
        <w:pStyle w:val="TableParagraph"/>
        <w:spacing w:before="120"/>
        <w:ind w:left="-142"/>
        <w:rPr>
          <w:bCs/>
          <w:sz w:val="28"/>
        </w:rPr>
      </w:pPr>
      <w:r w:rsidRPr="00035F03">
        <w:rPr>
          <w:bCs/>
          <w:color w:val="6F2F9F"/>
          <w:sz w:val="28"/>
        </w:rPr>
        <w:t>Has</w:t>
      </w:r>
      <w:r w:rsidRPr="00035F03">
        <w:rPr>
          <w:bCs/>
          <w:color w:val="6F2F9F"/>
          <w:spacing w:val="-4"/>
          <w:sz w:val="28"/>
        </w:rPr>
        <w:t xml:space="preserve"> </w:t>
      </w:r>
      <w:r w:rsidRPr="00035F03">
        <w:rPr>
          <w:bCs/>
          <w:color w:val="6F2F9F"/>
          <w:sz w:val="28"/>
        </w:rPr>
        <w:t>there</w:t>
      </w:r>
      <w:r w:rsidRPr="00035F03">
        <w:rPr>
          <w:bCs/>
          <w:color w:val="6F2F9F"/>
          <w:spacing w:val="-6"/>
          <w:sz w:val="28"/>
        </w:rPr>
        <w:t xml:space="preserve"> </w:t>
      </w:r>
      <w:r w:rsidRPr="00035F03">
        <w:rPr>
          <w:bCs/>
          <w:color w:val="6F2F9F"/>
          <w:sz w:val="28"/>
        </w:rPr>
        <w:t>been</w:t>
      </w:r>
      <w:r w:rsidRPr="00035F03">
        <w:rPr>
          <w:bCs/>
          <w:color w:val="6F2F9F"/>
          <w:spacing w:val="-5"/>
          <w:sz w:val="28"/>
        </w:rPr>
        <w:t xml:space="preserve"> </w:t>
      </w:r>
      <w:r w:rsidRPr="00035F03">
        <w:rPr>
          <w:bCs/>
          <w:color w:val="6F2F9F"/>
          <w:sz w:val="28"/>
        </w:rPr>
        <w:t>a</w:t>
      </w:r>
      <w:r w:rsidRPr="00035F03">
        <w:rPr>
          <w:bCs/>
          <w:color w:val="6F2F9F"/>
          <w:spacing w:val="-6"/>
          <w:sz w:val="28"/>
        </w:rPr>
        <w:t xml:space="preserve"> </w:t>
      </w:r>
      <w:r w:rsidRPr="00035F03">
        <w:rPr>
          <w:bCs/>
          <w:color w:val="6F2F9F"/>
          <w:sz w:val="28"/>
        </w:rPr>
        <w:t>failure</w:t>
      </w:r>
      <w:r w:rsidRPr="00035F03">
        <w:rPr>
          <w:bCs/>
          <w:color w:val="6F2F9F"/>
          <w:spacing w:val="-4"/>
          <w:sz w:val="28"/>
        </w:rPr>
        <w:t xml:space="preserve"> </w:t>
      </w:r>
      <w:r w:rsidRPr="00035F03">
        <w:rPr>
          <w:bCs/>
          <w:color w:val="6F2F9F"/>
          <w:sz w:val="28"/>
        </w:rPr>
        <w:t>to</w:t>
      </w:r>
      <w:r w:rsidRPr="00035F03">
        <w:rPr>
          <w:bCs/>
          <w:color w:val="6F2F9F"/>
          <w:spacing w:val="-7"/>
          <w:sz w:val="28"/>
        </w:rPr>
        <w:t xml:space="preserve"> </w:t>
      </w:r>
      <w:r w:rsidRPr="00035F03">
        <w:rPr>
          <w:bCs/>
          <w:color w:val="6F2F9F"/>
          <w:sz w:val="28"/>
        </w:rPr>
        <w:t>follow</w:t>
      </w:r>
      <w:r w:rsidRPr="00035F03">
        <w:rPr>
          <w:bCs/>
          <w:color w:val="6F2F9F"/>
          <w:spacing w:val="-1"/>
          <w:sz w:val="28"/>
        </w:rPr>
        <w:t xml:space="preserve"> </w:t>
      </w:r>
      <w:r w:rsidRPr="00035F03">
        <w:rPr>
          <w:bCs/>
          <w:color w:val="6F2F9F"/>
          <w:sz w:val="28"/>
        </w:rPr>
        <w:t>the</w:t>
      </w:r>
      <w:r w:rsidRPr="00035F03">
        <w:rPr>
          <w:bCs/>
          <w:color w:val="6F2F9F"/>
          <w:spacing w:val="-3"/>
          <w:sz w:val="28"/>
        </w:rPr>
        <w:t xml:space="preserve"> </w:t>
      </w:r>
      <w:r w:rsidRPr="00035F03">
        <w:rPr>
          <w:bCs/>
          <w:color w:val="6F2F9F"/>
          <w:sz w:val="28"/>
        </w:rPr>
        <w:t>provisions</w:t>
      </w:r>
      <w:r w:rsidRPr="00035F03">
        <w:rPr>
          <w:bCs/>
          <w:color w:val="6F2F9F"/>
          <w:spacing w:val="-4"/>
          <w:sz w:val="28"/>
        </w:rPr>
        <w:t xml:space="preserve"> </w:t>
      </w:r>
      <w:r w:rsidRPr="00035F03">
        <w:rPr>
          <w:bCs/>
          <w:color w:val="6F2F9F"/>
          <w:sz w:val="28"/>
        </w:rPr>
        <w:t>of</w:t>
      </w:r>
      <w:r w:rsidRPr="00035F03">
        <w:rPr>
          <w:bCs/>
          <w:color w:val="6F2F9F"/>
          <w:spacing w:val="-6"/>
          <w:sz w:val="28"/>
        </w:rPr>
        <w:t xml:space="preserve"> </w:t>
      </w:r>
      <w:r w:rsidRPr="00035F03">
        <w:rPr>
          <w:bCs/>
          <w:color w:val="6F2F9F"/>
          <w:sz w:val="28"/>
        </w:rPr>
        <w:t>the</w:t>
      </w:r>
      <w:r w:rsidRPr="00035F03">
        <w:rPr>
          <w:bCs/>
          <w:color w:val="6F2F9F"/>
          <w:spacing w:val="-3"/>
          <w:sz w:val="28"/>
        </w:rPr>
        <w:t xml:space="preserve"> </w:t>
      </w:r>
      <w:r w:rsidRPr="00035F03">
        <w:rPr>
          <w:bCs/>
          <w:color w:val="6F2F9F"/>
          <w:sz w:val="28"/>
        </w:rPr>
        <w:t>code</w:t>
      </w:r>
      <w:r w:rsidRPr="00035F03">
        <w:rPr>
          <w:bCs/>
          <w:color w:val="6F2F9F"/>
          <w:spacing w:val="-3"/>
          <w:sz w:val="28"/>
        </w:rPr>
        <w:t xml:space="preserve"> </w:t>
      </w:r>
      <w:r w:rsidRPr="00035F03">
        <w:rPr>
          <w:bCs/>
          <w:color w:val="6F2F9F"/>
          <w:sz w:val="28"/>
        </w:rPr>
        <w:t>of</w:t>
      </w:r>
      <w:r w:rsidRPr="00035F03">
        <w:rPr>
          <w:bCs/>
          <w:color w:val="6F2F9F"/>
          <w:spacing w:val="-5"/>
          <w:sz w:val="28"/>
        </w:rPr>
        <w:t xml:space="preserve"> </w:t>
      </w:r>
      <w:r w:rsidRPr="00035F03">
        <w:rPr>
          <w:bCs/>
          <w:color w:val="6F2F9F"/>
          <w:spacing w:val="-2"/>
          <w:sz w:val="28"/>
        </w:rPr>
        <w:t>conduct?</w:t>
      </w:r>
    </w:p>
    <w:p w14:paraId="3F98AB73" w14:textId="77777777" w:rsidR="00916F47" w:rsidRDefault="00916F47" w:rsidP="00916F47">
      <w:pPr>
        <w:pStyle w:val="TableParagraph"/>
        <w:spacing w:before="1"/>
        <w:ind w:left="-142"/>
        <w:rPr>
          <w:sz w:val="28"/>
        </w:rPr>
      </w:pPr>
    </w:p>
    <w:p w14:paraId="5EF62D0C" w14:textId="77777777" w:rsidR="00916F47" w:rsidRDefault="00916F47" w:rsidP="00916F47">
      <w:pPr>
        <w:pStyle w:val="TableParagraph"/>
        <w:ind w:left="-142" w:right="25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Ombudsman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Wales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regarded as having breached the provisions of the code of conduct.</w:t>
      </w:r>
      <w:r>
        <w:rPr>
          <w:spacing w:val="40"/>
          <w:sz w:val="24"/>
        </w:rPr>
        <w:t xml:space="preserve"> </w:t>
      </w:r>
      <w:r>
        <w:rPr>
          <w:sz w:val="24"/>
        </w:rPr>
        <w:t>The tribunal will form its own view on whether there has been such a failure.</w:t>
      </w:r>
    </w:p>
    <w:p w14:paraId="252B1022" w14:textId="77777777" w:rsidR="00916F47" w:rsidRDefault="00916F47" w:rsidP="00916F47">
      <w:pPr>
        <w:pStyle w:val="TableParagraph"/>
        <w:spacing w:before="5"/>
        <w:ind w:left="-142"/>
      </w:pPr>
    </w:p>
    <w:p w14:paraId="51C64063" w14:textId="0016BBFA" w:rsidR="00916F47" w:rsidRDefault="00916F47" w:rsidP="00916F47">
      <w:pPr>
        <w:ind w:left="-14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section/paragraph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how,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all,</w:t>
      </w:r>
      <w:r>
        <w:rPr>
          <w:spacing w:val="-3"/>
          <w:sz w:val="24"/>
        </w:rPr>
        <w:t xml:space="preserve"> </w:t>
      </w:r>
      <w:r>
        <w:rPr>
          <w:sz w:val="24"/>
        </w:rPr>
        <w:t>you disagree with the reasoning of the Ombudsman.</w:t>
      </w:r>
    </w:p>
    <w:p w14:paraId="2798ACF7" w14:textId="77777777" w:rsidR="00916F47" w:rsidRDefault="00916F47" w:rsidP="00916F47">
      <w:pPr>
        <w:ind w:left="-142"/>
        <w:rPr>
          <w:sz w:val="24"/>
        </w:rPr>
      </w:pPr>
    </w:p>
    <w:tbl>
      <w:tblPr>
        <w:tblW w:w="9593" w:type="dxa"/>
        <w:tblInd w:w="-10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8171"/>
      </w:tblGrid>
      <w:tr w:rsidR="00916F47" w14:paraId="7AFC7EF0" w14:textId="77777777" w:rsidTr="007521B0">
        <w:trPr>
          <w:trHeight w:val="948"/>
        </w:trPr>
        <w:tc>
          <w:tcPr>
            <w:tcW w:w="1422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477C38B3" w14:textId="77777777" w:rsidR="00916F47" w:rsidRDefault="00916F47" w:rsidP="00DF192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Section / </w:t>
            </w:r>
            <w:r>
              <w:rPr>
                <w:spacing w:val="-2"/>
                <w:sz w:val="24"/>
              </w:rPr>
              <w:t xml:space="preserve">paragraph </w:t>
            </w:r>
            <w:r>
              <w:rPr>
                <w:spacing w:val="-4"/>
                <w:sz w:val="24"/>
              </w:rPr>
              <w:t>No.</w:t>
            </w:r>
          </w:p>
        </w:tc>
        <w:tc>
          <w:tcPr>
            <w:tcW w:w="8171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03980B77" w14:textId="77777777" w:rsidR="00916F47" w:rsidRDefault="00916F47" w:rsidP="00DF192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Wales</w:t>
            </w:r>
          </w:p>
        </w:tc>
      </w:tr>
      <w:tr w:rsidR="007521B0" w14:paraId="137BB666" w14:textId="77777777" w:rsidTr="007521B0">
        <w:trPr>
          <w:trHeight w:val="4945"/>
        </w:trPr>
        <w:tc>
          <w:tcPr>
            <w:tcW w:w="1422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sdt>
            <w:sdtPr>
              <w:rPr>
                <w:sz w:val="24"/>
              </w:rPr>
              <w:id w:val="-52240184"/>
              <w:placeholder>
                <w:docPart w:val="E9159D83EB804757B6DDBDC34535298A"/>
              </w:placeholder>
              <w:showingPlcHdr/>
            </w:sdtPr>
            <w:sdtContent>
              <w:p w14:paraId="4266EECA" w14:textId="5E8B9E72" w:rsidR="007521B0" w:rsidRDefault="00614309" w:rsidP="00DF1923">
                <w:pPr>
                  <w:pStyle w:val="TableParagraph"/>
                  <w:spacing w:line="276" w:lineRule="exact"/>
                  <w:ind w:left="10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</w:rPr>
            <w:id w:val="1446579431"/>
            <w:placeholder>
              <w:docPart w:val="EF2F060BE4974D7392FD3D95F571349A"/>
            </w:placeholder>
            <w:showingPlcHdr/>
          </w:sdtPr>
          <w:sdtContent>
            <w:tc>
              <w:tcPr>
                <w:tcW w:w="817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01E39946" w14:textId="28A84B1B" w:rsidR="007521B0" w:rsidRDefault="00614309" w:rsidP="00DF1923">
                <w:pPr>
                  <w:pStyle w:val="TableParagraph"/>
                  <w:spacing w:line="274" w:lineRule="exact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6A4A9A99" w14:textId="77777777" w:rsidTr="007521B0">
        <w:trPr>
          <w:trHeight w:val="4945"/>
        </w:trPr>
        <w:sdt>
          <w:sdtPr>
            <w:rPr>
              <w:sz w:val="24"/>
            </w:rPr>
            <w:id w:val="804589601"/>
            <w:placeholder>
              <w:docPart w:val="D932CEB9ADE443C9BA864166827E2B46"/>
            </w:placeholder>
            <w:showingPlcHdr/>
          </w:sdtPr>
          <w:sdtContent>
            <w:tc>
              <w:tcPr>
                <w:tcW w:w="1422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single" w:sz="8" w:space="0" w:color="6F2F9F"/>
                </w:tcBorders>
              </w:tcPr>
              <w:p w14:paraId="4258C236" w14:textId="7E3CFF71" w:rsidR="007521B0" w:rsidRDefault="00614309" w:rsidP="00DF1923">
                <w:pPr>
                  <w:pStyle w:val="TableParagraph"/>
                  <w:spacing w:line="276" w:lineRule="exact"/>
                  <w:ind w:left="10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76729590"/>
            <w:placeholder>
              <w:docPart w:val="C332964609B640C8A95EAEFB36EF067A"/>
            </w:placeholder>
            <w:showingPlcHdr/>
          </w:sdtPr>
          <w:sdtContent>
            <w:tc>
              <w:tcPr>
                <w:tcW w:w="817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621F6AA1" w14:textId="1FACAFE9" w:rsidR="007521B0" w:rsidRDefault="00614309" w:rsidP="00DF1923">
                <w:pPr>
                  <w:pStyle w:val="TableParagraph"/>
                  <w:spacing w:line="274" w:lineRule="exact"/>
                  <w:ind w:left="111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86E7A1" w14:textId="77777777" w:rsidR="007521B0" w:rsidRDefault="007521B0" w:rsidP="007521B0">
      <w:pPr>
        <w:pStyle w:val="TableParagraph"/>
        <w:rPr>
          <w:sz w:val="24"/>
        </w:rPr>
      </w:pPr>
    </w:p>
    <w:p w14:paraId="26E72123" w14:textId="7F164CA2" w:rsidR="007521B0" w:rsidRDefault="007521B0" w:rsidP="007521B0">
      <w:pPr>
        <w:pStyle w:val="TableParagraph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page</w:t>
      </w:r>
      <w:proofErr w:type="gramEnd"/>
    </w:p>
    <w:p w14:paraId="46976432" w14:textId="45D708A8" w:rsidR="007521B0" w:rsidRDefault="007521B0" w:rsidP="007521B0">
      <w:pPr>
        <w:pStyle w:val="TableParagraph"/>
        <w:rPr>
          <w:sz w:val="24"/>
        </w:rPr>
      </w:pPr>
    </w:p>
    <w:p w14:paraId="3B339468" w14:textId="11704180" w:rsidR="007521B0" w:rsidRDefault="007521B0" w:rsidP="007521B0">
      <w:pPr>
        <w:pStyle w:val="TableParagraph"/>
        <w:rPr>
          <w:sz w:val="24"/>
        </w:rPr>
      </w:pPr>
      <w:r>
        <w:rPr>
          <w:sz w:val="24"/>
        </w:rPr>
        <w:t>Continuation sheet attached</w:t>
      </w:r>
      <w:r w:rsidR="00E700B2">
        <w:rPr>
          <w:sz w:val="24"/>
        </w:rPr>
        <w:t xml:space="preserve"> </w:t>
      </w:r>
      <w:r w:rsidR="00E700B2">
        <w:rPr>
          <w:sz w:val="24"/>
        </w:rPr>
        <w:tab/>
      </w:r>
      <w:sdt>
        <w:sdtPr>
          <w:rPr>
            <w:sz w:val="24"/>
          </w:rPr>
          <w:id w:val="165140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6475F64" w14:textId="77777777" w:rsidR="007521B0" w:rsidRDefault="007521B0" w:rsidP="007521B0">
      <w:pPr>
        <w:pStyle w:val="TableParagraph"/>
        <w:ind w:left="-142"/>
        <w:rPr>
          <w:b/>
          <w:sz w:val="28"/>
        </w:rPr>
      </w:pPr>
      <w:r>
        <w:rPr>
          <w:b/>
          <w:color w:val="6F2F9F"/>
          <w:sz w:val="28"/>
        </w:rPr>
        <w:lastRenderedPageBreak/>
        <w:t>Section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6</w:t>
      </w:r>
    </w:p>
    <w:p w14:paraId="7B233EA4" w14:textId="77777777" w:rsidR="007521B0" w:rsidRDefault="007521B0" w:rsidP="007521B0">
      <w:pPr>
        <w:pStyle w:val="TableParagraph"/>
        <w:spacing w:before="1"/>
        <w:rPr>
          <w:sz w:val="24"/>
        </w:rPr>
      </w:pPr>
    </w:p>
    <w:p w14:paraId="6E1C1C72" w14:textId="7E20E156" w:rsidR="00916F47" w:rsidRDefault="007521B0" w:rsidP="007521B0">
      <w:pPr>
        <w:ind w:left="-14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below</w:t>
      </w:r>
      <w:r>
        <w:rPr>
          <w:spacing w:val="-6"/>
          <w:sz w:val="24"/>
        </w:rPr>
        <w:t xml:space="preserve"> </w:t>
      </w:r>
      <w:r>
        <w:rPr>
          <w:sz w:val="24"/>
        </w:rPr>
        <w:t>(using</w:t>
      </w:r>
      <w:r>
        <w:rPr>
          <w:spacing w:val="-4"/>
          <w:sz w:val="24"/>
        </w:rPr>
        <w:t xml:space="preserve"> </w:t>
      </w:r>
      <w:r>
        <w:rPr>
          <w:sz w:val="24"/>
        </w:rPr>
        <w:t>numbered</w:t>
      </w:r>
      <w:r>
        <w:rPr>
          <w:spacing w:val="-3"/>
          <w:sz w:val="24"/>
        </w:rPr>
        <w:t xml:space="preserve"> </w:t>
      </w:r>
      <w:r>
        <w:rPr>
          <w:sz w:val="24"/>
        </w:rPr>
        <w:t>points)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reasons</w:t>
      </w:r>
      <w:r>
        <w:rPr>
          <w:spacing w:val="-6"/>
          <w:sz w:val="24"/>
        </w:rPr>
        <w:t xml:space="preserve"> </w:t>
      </w:r>
      <w:r>
        <w:rPr>
          <w:sz w:val="24"/>
        </w:rPr>
        <w:t>(not already</w:t>
      </w:r>
      <w:r>
        <w:rPr>
          <w:spacing w:val="-6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under sections 4 to 5 above) why the tribunal should conclude that there has not been a failure to follow the provisions of the code of conduct.</w:t>
      </w:r>
    </w:p>
    <w:p w14:paraId="5BBCA595" w14:textId="77777777" w:rsidR="007521B0" w:rsidRDefault="007521B0" w:rsidP="007521B0">
      <w:pPr>
        <w:ind w:left="-142"/>
        <w:rPr>
          <w:sz w:val="24"/>
        </w:rPr>
      </w:pPr>
    </w:p>
    <w:tbl>
      <w:tblPr>
        <w:tblW w:w="10065" w:type="dxa"/>
        <w:tblInd w:w="-152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001"/>
      </w:tblGrid>
      <w:tr w:rsidR="007521B0" w14:paraId="4CB800C3" w14:textId="77777777" w:rsidTr="007521B0">
        <w:trPr>
          <w:trHeight w:val="942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1DE3BAFA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9001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4488BC99" w14:textId="77777777" w:rsidR="007521B0" w:rsidRDefault="007521B0" w:rsidP="00DF1923">
            <w:pPr>
              <w:pStyle w:val="TableParagraph"/>
              <w:spacing w:line="276" w:lineRule="exact"/>
              <w:ind w:left="109" w:right="3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the code of conduct e.g. public interest; freedom of expression; acting in a private </w:t>
            </w:r>
            <w:r>
              <w:rPr>
                <w:spacing w:val="-2"/>
                <w:sz w:val="24"/>
              </w:rPr>
              <w:t>capacity.</w:t>
            </w:r>
          </w:p>
        </w:tc>
      </w:tr>
      <w:tr w:rsidR="007521B0" w14:paraId="39098BDF" w14:textId="77777777" w:rsidTr="007521B0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3C405CAE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71055617" w14:textId="28B9F004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</w:p>
        </w:tc>
        <w:sdt>
          <w:sdtPr>
            <w:rPr>
              <w:sz w:val="24"/>
            </w:rPr>
            <w:id w:val="618735586"/>
            <w:placeholder>
              <w:docPart w:val="B8987557436C4CC497853B981EB5C100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74C4B2BA" w14:textId="30F998DA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08C21210" w14:textId="77777777" w:rsidTr="007521B0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5D1EA0E9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14:paraId="2E695BF1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</w:p>
          <w:p w14:paraId="07D0CC0A" w14:textId="3539EEC4" w:rsidR="007521B0" w:rsidRDefault="007521B0" w:rsidP="007521B0">
            <w:pPr>
              <w:pStyle w:val="TableParagraph"/>
              <w:spacing w:line="274" w:lineRule="exact"/>
              <w:rPr>
                <w:spacing w:val="-5"/>
                <w:sz w:val="24"/>
              </w:rPr>
            </w:pPr>
          </w:p>
        </w:tc>
        <w:sdt>
          <w:sdtPr>
            <w:rPr>
              <w:sz w:val="24"/>
            </w:rPr>
            <w:id w:val="1886532223"/>
            <w:placeholder>
              <w:docPart w:val="791AD593BD3A48D381F5C49EEBEB8925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703051E1" w14:textId="31287AF0" w:rsidR="007521B0" w:rsidRDefault="00C16C8E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1AFE1F11" w14:textId="77777777" w:rsidTr="007521B0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1C9EB31A" w14:textId="0E37BF8A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sdt>
          <w:sdtPr>
            <w:rPr>
              <w:sz w:val="24"/>
            </w:rPr>
            <w:id w:val="-1011675433"/>
            <w:placeholder>
              <w:docPart w:val="CBD1F38E7C704B5997AEB1E6145F534C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0F49BDAC" w14:textId="493C50E8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00BD639E" w14:textId="77777777" w:rsidTr="007521B0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15B5CFDD" w14:textId="3C52F34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sdt>
          <w:sdtPr>
            <w:rPr>
              <w:sz w:val="24"/>
            </w:rPr>
            <w:id w:val="-425808385"/>
            <w:placeholder>
              <w:docPart w:val="E7280A027A6D46BBAB80CC3CA9BF6D56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7AF41458" w14:textId="4104232E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334E7151" w14:textId="77777777" w:rsidTr="007521B0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309282F8" w14:textId="55369E5F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sdt>
          <w:sdtPr>
            <w:rPr>
              <w:sz w:val="24"/>
            </w:rPr>
            <w:id w:val="1952283321"/>
            <w:placeholder>
              <w:docPart w:val="4BD932F1971D48ADA8B8F6507676E5EC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7FB73A8F" w14:textId="312E6C31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019219" w14:textId="77777777" w:rsidR="007521B0" w:rsidRDefault="007521B0" w:rsidP="007521B0">
      <w:pPr>
        <w:pStyle w:val="TableParagraph"/>
        <w:spacing w:line="274" w:lineRule="exact"/>
        <w:rPr>
          <w:sz w:val="24"/>
        </w:rPr>
      </w:pPr>
    </w:p>
    <w:p w14:paraId="2F902618" w14:textId="761FB8CD" w:rsidR="007521B0" w:rsidRDefault="007521B0" w:rsidP="007521B0">
      <w:pPr>
        <w:pStyle w:val="TableParagraph"/>
        <w:spacing w:line="274" w:lineRule="exac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continuation sheet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page</w:t>
      </w:r>
      <w:proofErr w:type="gramEnd"/>
    </w:p>
    <w:p w14:paraId="48123672" w14:textId="1A8D9023" w:rsidR="007521B0" w:rsidRDefault="007521B0" w:rsidP="007521B0">
      <w:pPr>
        <w:pStyle w:val="TableParagraph"/>
        <w:rPr>
          <w:sz w:val="24"/>
        </w:rPr>
      </w:pPr>
    </w:p>
    <w:p w14:paraId="7DBF7F76" w14:textId="2874893F" w:rsidR="007521B0" w:rsidRDefault="007521B0" w:rsidP="007521B0">
      <w:pPr>
        <w:pStyle w:val="TableParagraph"/>
        <w:rPr>
          <w:sz w:val="24"/>
        </w:rPr>
      </w:pPr>
      <w:r>
        <w:rPr>
          <w:sz w:val="24"/>
        </w:rPr>
        <w:t>Continuation sheet attached</w:t>
      </w:r>
      <w:r w:rsidR="00E700B2">
        <w:rPr>
          <w:sz w:val="24"/>
        </w:rPr>
        <w:tab/>
      </w:r>
      <w:sdt>
        <w:sdtPr>
          <w:rPr>
            <w:sz w:val="24"/>
          </w:rPr>
          <w:id w:val="142785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F3B3817" w14:textId="71F754DE" w:rsidR="007521B0" w:rsidRDefault="007521B0">
      <w:pPr>
        <w:widowControl/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1ADC5C8" w14:textId="77777777" w:rsidR="007521B0" w:rsidRDefault="007521B0" w:rsidP="007521B0">
      <w:pPr>
        <w:spacing w:before="70"/>
        <w:ind w:left="-142"/>
        <w:jc w:val="both"/>
        <w:rPr>
          <w:b/>
          <w:sz w:val="28"/>
        </w:rPr>
      </w:pPr>
      <w:r>
        <w:rPr>
          <w:b/>
          <w:color w:val="6F2F9F"/>
          <w:sz w:val="28"/>
        </w:rPr>
        <w:lastRenderedPageBreak/>
        <w:t>Section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pacing w:val="-12"/>
          <w:sz w:val="28"/>
        </w:rPr>
        <w:t>7</w:t>
      </w:r>
    </w:p>
    <w:p w14:paraId="728955DB" w14:textId="77777777" w:rsidR="007521B0" w:rsidRPr="007521B0" w:rsidRDefault="007521B0" w:rsidP="007521B0">
      <w:pPr>
        <w:spacing w:before="119"/>
        <w:ind w:left="-142" w:right="658"/>
        <w:jc w:val="both"/>
        <w:rPr>
          <w:bCs/>
          <w:sz w:val="28"/>
        </w:rPr>
      </w:pPr>
      <w:r w:rsidRPr="007521B0">
        <w:rPr>
          <w:bCs/>
          <w:color w:val="6F2F9F"/>
          <w:sz w:val="28"/>
        </w:rPr>
        <w:t>Representations</w:t>
      </w:r>
      <w:r w:rsidRPr="007521B0">
        <w:rPr>
          <w:bCs/>
          <w:color w:val="6F2F9F"/>
          <w:spacing w:val="-6"/>
          <w:sz w:val="28"/>
        </w:rPr>
        <w:t xml:space="preserve"> </w:t>
      </w:r>
      <w:r w:rsidRPr="007521B0">
        <w:rPr>
          <w:bCs/>
          <w:color w:val="6F2F9F"/>
          <w:sz w:val="28"/>
        </w:rPr>
        <w:t>to</w:t>
      </w:r>
      <w:r w:rsidRPr="007521B0">
        <w:rPr>
          <w:bCs/>
          <w:color w:val="6F2F9F"/>
          <w:spacing w:val="-4"/>
          <w:sz w:val="28"/>
        </w:rPr>
        <w:t xml:space="preserve"> </w:t>
      </w:r>
      <w:r w:rsidRPr="007521B0">
        <w:rPr>
          <w:bCs/>
          <w:color w:val="6F2F9F"/>
          <w:sz w:val="28"/>
        </w:rPr>
        <w:t>be</w:t>
      </w:r>
      <w:r w:rsidRPr="007521B0">
        <w:rPr>
          <w:bCs/>
          <w:color w:val="6F2F9F"/>
          <w:spacing w:val="-3"/>
          <w:sz w:val="28"/>
        </w:rPr>
        <w:t xml:space="preserve"> </w:t>
      </w:r>
      <w:r w:rsidRPr="007521B0">
        <w:rPr>
          <w:bCs/>
          <w:color w:val="6F2F9F"/>
          <w:sz w:val="28"/>
        </w:rPr>
        <w:t>taken</w:t>
      </w:r>
      <w:r w:rsidRPr="007521B0">
        <w:rPr>
          <w:bCs/>
          <w:color w:val="6F2F9F"/>
          <w:spacing w:val="-7"/>
          <w:sz w:val="28"/>
        </w:rPr>
        <w:t xml:space="preserve"> </w:t>
      </w:r>
      <w:r w:rsidRPr="007521B0">
        <w:rPr>
          <w:bCs/>
          <w:color w:val="6F2F9F"/>
          <w:sz w:val="28"/>
        </w:rPr>
        <w:t>into</w:t>
      </w:r>
      <w:r w:rsidRPr="007521B0">
        <w:rPr>
          <w:bCs/>
          <w:color w:val="6F2F9F"/>
          <w:spacing w:val="-5"/>
          <w:sz w:val="28"/>
        </w:rPr>
        <w:t xml:space="preserve"> </w:t>
      </w:r>
      <w:r w:rsidRPr="007521B0">
        <w:rPr>
          <w:bCs/>
          <w:color w:val="6F2F9F"/>
          <w:sz w:val="28"/>
        </w:rPr>
        <w:t>account</w:t>
      </w:r>
      <w:r w:rsidRPr="007521B0">
        <w:rPr>
          <w:bCs/>
          <w:color w:val="6F2F9F"/>
          <w:spacing w:val="-3"/>
          <w:sz w:val="28"/>
        </w:rPr>
        <w:t xml:space="preserve"> </w:t>
      </w:r>
      <w:r w:rsidRPr="007521B0">
        <w:rPr>
          <w:bCs/>
          <w:color w:val="6F2F9F"/>
          <w:sz w:val="28"/>
        </w:rPr>
        <w:t>if</w:t>
      </w:r>
      <w:r w:rsidRPr="007521B0">
        <w:rPr>
          <w:bCs/>
          <w:color w:val="6F2F9F"/>
          <w:spacing w:val="-3"/>
          <w:sz w:val="28"/>
        </w:rPr>
        <w:t xml:space="preserve"> </w:t>
      </w:r>
      <w:r w:rsidRPr="007521B0">
        <w:rPr>
          <w:bCs/>
          <w:color w:val="6F2F9F"/>
          <w:sz w:val="28"/>
        </w:rPr>
        <w:t>the</w:t>
      </w:r>
      <w:r w:rsidRPr="007521B0">
        <w:rPr>
          <w:bCs/>
          <w:color w:val="6F2F9F"/>
          <w:spacing w:val="-6"/>
          <w:sz w:val="28"/>
        </w:rPr>
        <w:t xml:space="preserve"> </w:t>
      </w:r>
      <w:r w:rsidRPr="007521B0">
        <w:rPr>
          <w:bCs/>
          <w:color w:val="6F2F9F"/>
          <w:sz w:val="28"/>
        </w:rPr>
        <w:t>tribunal</w:t>
      </w:r>
      <w:r w:rsidRPr="007521B0">
        <w:rPr>
          <w:bCs/>
          <w:color w:val="6F2F9F"/>
          <w:spacing w:val="-3"/>
          <w:sz w:val="28"/>
        </w:rPr>
        <w:t xml:space="preserve"> </w:t>
      </w:r>
      <w:r w:rsidRPr="007521B0">
        <w:rPr>
          <w:bCs/>
          <w:color w:val="6F2F9F"/>
          <w:sz w:val="28"/>
        </w:rPr>
        <w:t>finds</w:t>
      </w:r>
      <w:r w:rsidRPr="007521B0">
        <w:rPr>
          <w:bCs/>
          <w:color w:val="6F2F9F"/>
          <w:spacing w:val="-3"/>
          <w:sz w:val="28"/>
        </w:rPr>
        <w:t xml:space="preserve"> </w:t>
      </w:r>
      <w:r w:rsidRPr="007521B0">
        <w:rPr>
          <w:bCs/>
          <w:color w:val="6F2F9F"/>
          <w:sz w:val="28"/>
        </w:rPr>
        <w:t>that</w:t>
      </w:r>
      <w:r w:rsidRPr="007521B0">
        <w:rPr>
          <w:bCs/>
          <w:color w:val="6F2F9F"/>
          <w:spacing w:val="-3"/>
          <w:sz w:val="28"/>
        </w:rPr>
        <w:t xml:space="preserve"> </w:t>
      </w:r>
      <w:r w:rsidRPr="007521B0">
        <w:rPr>
          <w:bCs/>
          <w:color w:val="6F2F9F"/>
          <w:sz w:val="28"/>
        </w:rPr>
        <w:t>you</w:t>
      </w:r>
      <w:r w:rsidRPr="007521B0">
        <w:rPr>
          <w:bCs/>
          <w:color w:val="6F2F9F"/>
          <w:spacing w:val="-4"/>
          <w:sz w:val="28"/>
        </w:rPr>
        <w:t xml:space="preserve"> </w:t>
      </w:r>
      <w:r w:rsidRPr="007521B0">
        <w:rPr>
          <w:bCs/>
          <w:color w:val="6F2F9F"/>
          <w:sz w:val="28"/>
        </w:rPr>
        <w:t xml:space="preserve">have breached the provisions of the code of </w:t>
      </w:r>
      <w:proofErr w:type="gramStart"/>
      <w:r w:rsidRPr="007521B0">
        <w:rPr>
          <w:bCs/>
          <w:color w:val="6F2F9F"/>
          <w:sz w:val="28"/>
        </w:rPr>
        <w:t>conduct</w:t>
      </w:r>
      <w:proofErr w:type="gramEnd"/>
    </w:p>
    <w:p w14:paraId="1A5D1888" w14:textId="0E8C2680" w:rsidR="007521B0" w:rsidRDefault="007521B0" w:rsidP="007521B0">
      <w:pPr>
        <w:pStyle w:val="TableParagraph"/>
        <w:ind w:left="-142"/>
        <w:rPr>
          <w:b/>
          <w:sz w:val="28"/>
        </w:rPr>
      </w:pPr>
    </w:p>
    <w:p w14:paraId="2254124E" w14:textId="5ED5E6E3" w:rsidR="007521B0" w:rsidRDefault="007521B0" w:rsidP="007521B0">
      <w:pPr>
        <w:ind w:left="-142"/>
      </w:pPr>
      <w:r>
        <w:t>Please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numbered</w:t>
      </w:r>
      <w:r>
        <w:rPr>
          <w:spacing w:val="-4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the tribunal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proofErr w:type="gramStart"/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proofErr w:type="gramEnd"/>
      <w:r>
        <w:t xml:space="preserve"> if you are found to have failed to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 provisions of the code of conduct.</w:t>
      </w:r>
      <w:r>
        <w:rPr>
          <w:spacing w:val="40"/>
        </w:rPr>
        <w:t xml:space="preserve"> </w:t>
      </w:r>
      <w:r>
        <w:t>Please note that no such finding has yet been made.</w:t>
      </w:r>
    </w:p>
    <w:p w14:paraId="7AF33219" w14:textId="77777777" w:rsidR="007521B0" w:rsidRDefault="007521B0" w:rsidP="007521B0">
      <w:pPr>
        <w:ind w:left="-142"/>
        <w:rPr>
          <w:sz w:val="24"/>
        </w:rPr>
      </w:pPr>
    </w:p>
    <w:tbl>
      <w:tblPr>
        <w:tblW w:w="10065" w:type="dxa"/>
        <w:tblInd w:w="-152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001"/>
      </w:tblGrid>
      <w:tr w:rsidR="007521B0" w14:paraId="02950448" w14:textId="77777777" w:rsidTr="00DF1923">
        <w:trPr>
          <w:trHeight w:val="942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0E4EF8B8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9001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thickThinMediumGap" w:sz="6" w:space="0" w:color="6F2F9F"/>
            </w:tcBorders>
          </w:tcPr>
          <w:p w14:paraId="06A8536C" w14:textId="5E121D1B" w:rsidR="007521B0" w:rsidRDefault="007521B0" w:rsidP="00DF1923">
            <w:pPr>
              <w:pStyle w:val="TableParagraph"/>
              <w:spacing w:line="276" w:lineRule="exact"/>
              <w:ind w:left="109" w:right="3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Tribunal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 suspension, partial suspension or disqualification</w:t>
            </w:r>
          </w:p>
        </w:tc>
      </w:tr>
      <w:tr w:rsidR="007521B0" w14:paraId="778EF070" w14:textId="77777777" w:rsidTr="00DF1923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29D1F62B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76DD8DB3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</w:p>
        </w:tc>
        <w:sdt>
          <w:sdtPr>
            <w:rPr>
              <w:sz w:val="24"/>
            </w:rPr>
            <w:id w:val="-783343694"/>
            <w:placeholder>
              <w:docPart w:val="BE5B3437F85D4351A927AE6B68159F68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2C91FC75" w14:textId="196A00F9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4D4F2E42" w14:textId="77777777" w:rsidTr="00DF1923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41AAF405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14:paraId="56603D0E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</w:p>
          <w:p w14:paraId="451328BD" w14:textId="77777777" w:rsidR="007521B0" w:rsidRDefault="007521B0" w:rsidP="00DF1923">
            <w:pPr>
              <w:pStyle w:val="TableParagraph"/>
              <w:spacing w:line="274" w:lineRule="exact"/>
              <w:rPr>
                <w:spacing w:val="-5"/>
                <w:sz w:val="24"/>
              </w:rPr>
            </w:pPr>
          </w:p>
        </w:tc>
        <w:sdt>
          <w:sdtPr>
            <w:rPr>
              <w:sz w:val="24"/>
            </w:rPr>
            <w:id w:val="1228720537"/>
            <w:placeholder>
              <w:docPart w:val="FA190D4F33B241FDA3E4EC32B781259F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0B0EAEA9" w14:textId="34A3B846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5CF38C91" w14:textId="77777777" w:rsidTr="00DF1923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71AE81E6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sdt>
          <w:sdtPr>
            <w:rPr>
              <w:sz w:val="24"/>
            </w:rPr>
            <w:id w:val="-791592855"/>
            <w:placeholder>
              <w:docPart w:val="CE15F30F5E8646F690C80BA9F830ED86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4EBA5249" w14:textId="2885C013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33AA6C4F" w14:textId="77777777" w:rsidTr="00DF1923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06646C8C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sdt>
          <w:sdtPr>
            <w:rPr>
              <w:sz w:val="24"/>
            </w:rPr>
            <w:id w:val="-848719470"/>
            <w:placeholder>
              <w:docPart w:val="8A07E20952364303B9F834E09E224CF3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55A4F07A" w14:textId="79241475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1B0" w14:paraId="0B85352C" w14:textId="77777777" w:rsidTr="00DF1923">
        <w:trPr>
          <w:trHeight w:val="2131"/>
        </w:trPr>
        <w:tc>
          <w:tcPr>
            <w:tcW w:w="1064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2C09F36F" w14:textId="77777777" w:rsidR="007521B0" w:rsidRDefault="007521B0" w:rsidP="00DF1923">
            <w:pPr>
              <w:pStyle w:val="TableParagraph"/>
              <w:spacing w:line="274" w:lineRule="exact"/>
              <w:ind w:left="10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sdt>
          <w:sdtPr>
            <w:rPr>
              <w:sz w:val="24"/>
            </w:rPr>
            <w:id w:val="-1465272603"/>
            <w:placeholder>
              <w:docPart w:val="9CF98F927D27484EA2212AE9C45E3B5A"/>
            </w:placeholder>
            <w:showingPlcHdr/>
          </w:sdtPr>
          <w:sdtContent>
            <w:tc>
              <w:tcPr>
                <w:tcW w:w="9001" w:type="dxa"/>
                <w:tcBorders>
                  <w:top w:val="single" w:sz="8" w:space="0" w:color="6F2F9F"/>
                  <w:left w:val="single" w:sz="8" w:space="0" w:color="6F2F9F"/>
                  <w:bottom w:val="single" w:sz="8" w:space="0" w:color="6F2F9F"/>
                  <w:right w:val="thickThinMediumGap" w:sz="6" w:space="0" w:color="6F2F9F"/>
                </w:tcBorders>
              </w:tcPr>
              <w:p w14:paraId="14CCAFE9" w14:textId="6E04EAB3" w:rsidR="007521B0" w:rsidRDefault="00614309" w:rsidP="00DF1923">
                <w:pPr>
                  <w:pStyle w:val="TableParagraph"/>
                  <w:spacing w:line="276" w:lineRule="exact"/>
                  <w:ind w:left="109" w:right="35"/>
                  <w:rPr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9584D5" w14:textId="7DBA0B8B" w:rsidR="007521B0" w:rsidRDefault="007521B0" w:rsidP="007521B0">
      <w:pPr>
        <w:pStyle w:val="TableParagraph"/>
        <w:rPr>
          <w:spacing w:val="-4"/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continuation sheet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page. </w:t>
      </w:r>
    </w:p>
    <w:p w14:paraId="433F0FBF" w14:textId="19C1FDD2" w:rsidR="007521B0" w:rsidRDefault="007521B0" w:rsidP="007521B0">
      <w:pPr>
        <w:pStyle w:val="TableParagraph"/>
        <w:rPr>
          <w:spacing w:val="-4"/>
          <w:sz w:val="24"/>
        </w:rPr>
      </w:pPr>
    </w:p>
    <w:p w14:paraId="20224FEF" w14:textId="1D4B0EB9" w:rsidR="007521B0" w:rsidRDefault="007521B0" w:rsidP="007521B0">
      <w:pPr>
        <w:pStyle w:val="TableParagraph"/>
        <w:rPr>
          <w:sz w:val="24"/>
        </w:rPr>
      </w:pPr>
      <w:r>
        <w:rPr>
          <w:sz w:val="24"/>
        </w:rPr>
        <w:t>Continuation sheet attached</w:t>
      </w:r>
      <w:r w:rsidR="00E700B2">
        <w:rPr>
          <w:sz w:val="24"/>
        </w:rPr>
        <w:tab/>
      </w:r>
      <w:sdt>
        <w:sdtPr>
          <w:rPr>
            <w:sz w:val="24"/>
          </w:rPr>
          <w:id w:val="-134847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4707C27" w14:textId="77777777" w:rsidR="007521B0" w:rsidRDefault="007521B0" w:rsidP="007521B0">
      <w:pPr>
        <w:spacing w:before="70"/>
        <w:rPr>
          <w:b/>
          <w:sz w:val="28"/>
        </w:rPr>
      </w:pPr>
      <w:r>
        <w:rPr>
          <w:b/>
          <w:color w:val="6F2F9F"/>
          <w:sz w:val="28"/>
        </w:rPr>
        <w:lastRenderedPageBreak/>
        <w:t>Section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pacing w:val="-12"/>
          <w:sz w:val="28"/>
        </w:rPr>
        <w:t>8</w:t>
      </w:r>
    </w:p>
    <w:p w14:paraId="4A57C7F9" w14:textId="58E1ED33" w:rsidR="007521B0" w:rsidRDefault="007521B0" w:rsidP="007521B0">
      <w:pPr>
        <w:spacing w:before="119" w:line="480" w:lineRule="auto"/>
        <w:ind w:right="1465"/>
        <w:rPr>
          <w:b/>
          <w:sz w:val="28"/>
        </w:rPr>
      </w:pPr>
      <w:r>
        <w:rPr>
          <w:b/>
          <w:color w:val="6F2F9F"/>
          <w:sz w:val="28"/>
        </w:rPr>
        <w:t>Details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of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z w:val="28"/>
        </w:rPr>
        <w:t>proposed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z w:val="28"/>
        </w:rPr>
        <w:t>witnesses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z w:val="28"/>
        </w:rPr>
        <w:t>to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be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called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by</w:t>
      </w:r>
      <w:r>
        <w:rPr>
          <w:b/>
          <w:color w:val="6F2F9F"/>
          <w:spacing w:val="-10"/>
          <w:sz w:val="28"/>
        </w:rPr>
        <w:t xml:space="preserve"> </w:t>
      </w:r>
      <w:r>
        <w:rPr>
          <w:b/>
          <w:color w:val="6F2F9F"/>
          <w:sz w:val="28"/>
        </w:rPr>
        <w:t xml:space="preserve">the respondent </w:t>
      </w:r>
      <w:r>
        <w:rPr>
          <w:b/>
          <w:sz w:val="28"/>
        </w:rPr>
        <w:t>Witness 1</w:t>
      </w:r>
    </w:p>
    <w:p w14:paraId="249F7333" w14:textId="3B5715CC" w:rsidR="007521B0" w:rsidRDefault="00166409" w:rsidP="007521B0">
      <w:pPr>
        <w:pStyle w:val="BodyText"/>
        <w:rPr>
          <w:b/>
          <w:sz w:val="30"/>
        </w:rPr>
      </w:pPr>
      <w:r>
        <w:rPr>
          <w:noProof/>
        </w:rPr>
        <mc:AlternateContent>
          <mc:Choice Requires="wps">
            <w:drawing>
              <wp:inline distT="0" distB="0" distL="0" distR="0" wp14:anchorId="16EBFE1E" wp14:editId="7680718D">
                <wp:extent cx="6207619" cy="1896745"/>
                <wp:effectExtent l="0" t="0" r="3175" b="8255"/>
                <wp:docPr id="12351111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619" cy="189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2" w:type="dxa"/>
                              <w:tblBorders>
                                <w:top w:val="single" w:sz="8" w:space="0" w:color="6F2F9F"/>
                                <w:left w:val="single" w:sz="8" w:space="0" w:color="6F2F9F"/>
                                <w:bottom w:val="single" w:sz="8" w:space="0" w:color="6F2F9F"/>
                                <w:right w:val="single" w:sz="8" w:space="0" w:color="6F2F9F"/>
                                <w:insideH w:val="single" w:sz="8" w:space="0" w:color="6F2F9F"/>
                                <w:insideV w:val="single" w:sz="8" w:space="0" w:color="6F2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9"/>
                              <w:gridCol w:w="5887"/>
                            </w:tblGrid>
                            <w:tr w:rsidR="00166409" w14:paraId="1D89DAA5" w14:textId="77777777" w:rsidTr="00614309">
                              <w:trPr>
                                <w:trHeight w:val="539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609E4330" w14:textId="77777777" w:rsidR="00166409" w:rsidRDefault="00166409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24"/>
                                  </w:rPr>
                                  <w:id w:val="581955673"/>
                                  <w:placeholder>
                                    <w:docPart w:val="0501798DC21D4622A5AA739DF2DBDA29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887" w:type="dxa"/>
                                    </w:tcPr>
                                    <w:p w14:paraId="32846E57" w14:textId="77777777" w:rsidR="00166409" w:rsidRDefault="00166409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24"/>
                                        </w:rPr>
                                      </w:pPr>
                                      <w:r w:rsidRPr="004B0D61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66409" w14:paraId="617A8E12" w14:textId="77777777" w:rsidTr="00614309">
                              <w:trPr>
                                <w:trHeight w:val="1254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4C95BA04" w14:textId="77777777" w:rsidR="00166409" w:rsidRDefault="00166409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Postcode)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24"/>
                                  </w:rPr>
                                  <w:id w:val="173315219"/>
                                  <w:placeholder>
                                    <w:docPart w:val="0501798DC21D4622A5AA739DF2DBDA29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887" w:type="dxa"/>
                                    </w:tcPr>
                                    <w:p w14:paraId="270E0FA2" w14:textId="1E4CFB90" w:rsidR="00166409" w:rsidRDefault="008129F2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24"/>
                                        </w:rPr>
                                      </w:pPr>
                                      <w:r w:rsidRPr="004B0D61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66409" w14:paraId="107BE6DA" w14:textId="77777777" w:rsidTr="00614309">
                              <w:trPr>
                                <w:trHeight w:val="536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35A928AC" w14:textId="77777777" w:rsidR="00166409" w:rsidRDefault="00166409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24"/>
                                  </w:rPr>
                                  <w:id w:val="347448980"/>
                                  <w:placeholder>
                                    <w:docPart w:val="0501798DC21D4622A5AA739DF2DBDA29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887" w:type="dxa"/>
                                    </w:tcPr>
                                    <w:p w14:paraId="358A2A0C" w14:textId="1FA1C089" w:rsidR="00166409" w:rsidRDefault="008129F2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24"/>
                                        </w:rPr>
                                      </w:pPr>
                                      <w:r w:rsidRPr="004B0D61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66409" w14:paraId="00ABF907" w14:textId="77777777" w:rsidTr="00614309">
                              <w:trPr>
                                <w:trHeight w:val="55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7C540086" w14:textId="77777777" w:rsidR="00166409" w:rsidRDefault="00166409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24"/>
                                  </w:rPr>
                                  <w:id w:val="-1616665704"/>
                                  <w:placeholder>
                                    <w:docPart w:val="0501798DC21D4622A5AA739DF2DBDA29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887" w:type="dxa"/>
                                    </w:tcPr>
                                    <w:p w14:paraId="3DA511E3" w14:textId="74EF01F7" w:rsidR="00166409" w:rsidRDefault="008129F2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24"/>
                                        </w:rPr>
                                      </w:pPr>
                                      <w:r w:rsidRPr="004B0D61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07D2090" w14:textId="77777777" w:rsidR="00166409" w:rsidRDefault="00166409" w:rsidP="001664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EBFE1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88.8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132" w:type="dxa"/>
                        <w:tblBorders>
                          <w:top w:val="single" w:sz="8" w:space="0" w:color="6F2F9F"/>
                          <w:left w:val="single" w:sz="8" w:space="0" w:color="6F2F9F"/>
                          <w:bottom w:val="single" w:sz="8" w:space="0" w:color="6F2F9F"/>
                          <w:right w:val="single" w:sz="8" w:space="0" w:color="6F2F9F"/>
                          <w:insideH w:val="single" w:sz="8" w:space="0" w:color="6F2F9F"/>
                          <w:insideV w:val="single" w:sz="8" w:space="0" w:color="6F2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9"/>
                        <w:gridCol w:w="5887"/>
                      </w:tblGrid>
                      <w:tr w:rsidR="00166409" w14:paraId="1D89DAA5" w14:textId="77777777" w:rsidTr="00614309">
                        <w:trPr>
                          <w:trHeight w:val="539"/>
                        </w:trPr>
                        <w:tc>
                          <w:tcPr>
                            <w:tcW w:w="3969" w:type="dxa"/>
                          </w:tcPr>
                          <w:p w14:paraId="609E4330" w14:textId="77777777" w:rsidR="00166409" w:rsidRDefault="00166409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24"/>
                            </w:rPr>
                            <w:id w:val="581955673"/>
                            <w:placeholder>
                              <w:docPart w:val="0501798DC21D4622A5AA739DF2DBDA29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887" w:type="dxa"/>
                              </w:tcPr>
                              <w:p w14:paraId="32846E57" w14:textId="77777777" w:rsidR="00166409" w:rsidRDefault="00166409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 w:rsidRPr="004B0D6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66409" w14:paraId="617A8E12" w14:textId="77777777" w:rsidTr="00614309">
                        <w:trPr>
                          <w:trHeight w:val="1254"/>
                        </w:trPr>
                        <w:tc>
                          <w:tcPr>
                            <w:tcW w:w="3969" w:type="dxa"/>
                          </w:tcPr>
                          <w:p w14:paraId="4C95BA04" w14:textId="77777777" w:rsidR="00166409" w:rsidRDefault="00166409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(including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Postcode)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24"/>
                            </w:rPr>
                            <w:id w:val="173315219"/>
                            <w:placeholder>
                              <w:docPart w:val="0501798DC21D4622A5AA739DF2DBDA29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887" w:type="dxa"/>
                              </w:tcPr>
                              <w:p w14:paraId="270E0FA2" w14:textId="1E4CFB90" w:rsidR="00166409" w:rsidRDefault="008129F2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 w:rsidRPr="004B0D6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66409" w14:paraId="107BE6DA" w14:textId="77777777" w:rsidTr="00614309">
                        <w:trPr>
                          <w:trHeight w:val="536"/>
                        </w:trPr>
                        <w:tc>
                          <w:tcPr>
                            <w:tcW w:w="3969" w:type="dxa"/>
                          </w:tcPr>
                          <w:p w14:paraId="35A928AC" w14:textId="77777777" w:rsidR="00166409" w:rsidRDefault="00166409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Number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24"/>
                            </w:rPr>
                            <w:id w:val="347448980"/>
                            <w:placeholder>
                              <w:docPart w:val="0501798DC21D4622A5AA739DF2DBDA29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887" w:type="dxa"/>
                              </w:tcPr>
                              <w:p w14:paraId="358A2A0C" w14:textId="1FA1C089" w:rsidR="00166409" w:rsidRDefault="008129F2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 w:rsidRPr="004B0D6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66409" w14:paraId="00ABF907" w14:textId="77777777" w:rsidTr="00614309">
                        <w:trPr>
                          <w:trHeight w:val="558"/>
                        </w:trPr>
                        <w:tc>
                          <w:tcPr>
                            <w:tcW w:w="3969" w:type="dxa"/>
                          </w:tcPr>
                          <w:p w14:paraId="7C540086" w14:textId="77777777" w:rsidR="00166409" w:rsidRDefault="00166409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24"/>
                            </w:rPr>
                            <w:id w:val="-1616665704"/>
                            <w:placeholder>
                              <w:docPart w:val="0501798DC21D4622A5AA739DF2DBDA29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887" w:type="dxa"/>
                              </w:tcPr>
                              <w:p w14:paraId="3DA511E3" w14:textId="74EF01F7" w:rsidR="00166409" w:rsidRDefault="008129F2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 w:rsidRPr="004B0D6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07D2090" w14:textId="77777777" w:rsidR="00166409" w:rsidRDefault="00166409" w:rsidP="0016640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A5D633" w14:textId="77777777" w:rsidR="005C31C4" w:rsidRDefault="005C31C4" w:rsidP="007521B0">
      <w:pPr>
        <w:pStyle w:val="BodyText"/>
        <w:ind w:right="-1"/>
      </w:pPr>
    </w:p>
    <w:p w14:paraId="2681B0CE" w14:textId="44C2AE4F" w:rsidR="00456DF1" w:rsidRDefault="00EB0A63" w:rsidP="007521B0">
      <w:pPr>
        <w:pStyle w:val="BodyText"/>
        <w:ind w:right="-1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 the witness to give their evidence (e.g. cannot manage stairs or need wheelchair access, need an interpreter or hearing assistance etc.)</w:t>
      </w:r>
    </w:p>
    <w:p w14:paraId="6172B77B" w14:textId="77777777" w:rsidR="00EB0A63" w:rsidRDefault="00EB0A63" w:rsidP="007521B0">
      <w:pPr>
        <w:pStyle w:val="BodyText"/>
        <w:ind w:right="-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137D" w14:paraId="40DA0703" w14:textId="77777777" w:rsidTr="00FC137D">
        <w:tc>
          <w:tcPr>
            <w:tcW w:w="9912" w:type="dxa"/>
          </w:tcPr>
          <w:sdt>
            <w:sdtPr>
              <w:rPr>
                <w:sz w:val="20"/>
              </w:rPr>
              <w:id w:val="-837849924"/>
              <w:placeholder>
                <w:docPart w:val="DefaultPlaceholder_-1854013440"/>
              </w:placeholder>
              <w:showingPlcHdr/>
            </w:sdtPr>
            <w:sdtContent>
              <w:p w14:paraId="3AB7690B" w14:textId="5F631831" w:rsidR="00FC137D" w:rsidRDefault="00C726B3" w:rsidP="007521B0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9DE540" w14:textId="77777777" w:rsidR="00FC137D" w:rsidRDefault="00FC137D" w:rsidP="007521B0">
            <w:pPr>
              <w:pStyle w:val="BodyText"/>
              <w:ind w:right="-1"/>
              <w:rPr>
                <w:sz w:val="20"/>
              </w:rPr>
            </w:pPr>
          </w:p>
          <w:p w14:paraId="10CD1E3D" w14:textId="77777777" w:rsidR="00FC137D" w:rsidRDefault="00FC137D" w:rsidP="007521B0">
            <w:pPr>
              <w:pStyle w:val="BodyText"/>
              <w:ind w:right="-1"/>
              <w:rPr>
                <w:sz w:val="20"/>
              </w:rPr>
            </w:pPr>
          </w:p>
          <w:p w14:paraId="312593EA" w14:textId="77777777" w:rsidR="00FC137D" w:rsidRDefault="00FC137D" w:rsidP="007521B0">
            <w:pPr>
              <w:pStyle w:val="BodyText"/>
              <w:ind w:right="-1"/>
              <w:rPr>
                <w:sz w:val="20"/>
              </w:rPr>
            </w:pPr>
          </w:p>
          <w:p w14:paraId="193924EE" w14:textId="77777777" w:rsidR="00FC137D" w:rsidRDefault="00FC137D" w:rsidP="007521B0">
            <w:pPr>
              <w:pStyle w:val="BodyText"/>
              <w:ind w:right="-1"/>
              <w:rPr>
                <w:sz w:val="20"/>
              </w:rPr>
            </w:pPr>
          </w:p>
          <w:p w14:paraId="4096DDB7" w14:textId="77777777" w:rsidR="00FC137D" w:rsidRDefault="00FC137D" w:rsidP="007521B0">
            <w:pPr>
              <w:pStyle w:val="BodyText"/>
              <w:ind w:right="-1"/>
              <w:rPr>
                <w:sz w:val="20"/>
              </w:rPr>
            </w:pPr>
          </w:p>
          <w:p w14:paraId="0F9ACDE8" w14:textId="2E3A3A7E" w:rsidR="00C726B3" w:rsidRDefault="00C726B3" w:rsidP="007521B0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355D8BB9" w14:textId="4A82EFCB" w:rsidR="007521B0" w:rsidRDefault="007521B0" w:rsidP="007521B0">
      <w:pPr>
        <w:pStyle w:val="BodyText"/>
        <w:ind w:right="-1"/>
        <w:rPr>
          <w:sz w:val="20"/>
        </w:rPr>
      </w:pPr>
    </w:p>
    <w:p w14:paraId="68E689D0" w14:textId="0D9AD46E" w:rsidR="007521B0" w:rsidRDefault="007521B0" w:rsidP="007521B0">
      <w:pPr>
        <w:pStyle w:val="BodyText"/>
        <w:spacing w:before="92"/>
        <w:ind w:right="-1"/>
      </w:pPr>
      <w:r>
        <w:t>Your</w:t>
      </w:r>
      <w:r>
        <w:rPr>
          <w:spacing w:val="-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affirmation.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preference:</w:t>
      </w:r>
    </w:p>
    <w:p w14:paraId="4A8E5CA0" w14:textId="6B0DB604" w:rsidR="007521B0" w:rsidRDefault="007521B0" w:rsidP="005C31C4">
      <w:pPr>
        <w:pStyle w:val="BodyText"/>
        <w:tabs>
          <w:tab w:val="left" w:pos="1328"/>
        </w:tabs>
        <w:spacing w:before="240"/>
        <w:ind w:right="-1"/>
      </w:pPr>
      <w:r>
        <w:rPr>
          <w:spacing w:val="-4"/>
        </w:rPr>
        <w:t>Oath</w:t>
      </w:r>
      <w:r w:rsidR="008B191D">
        <w:tab/>
      </w:r>
      <w:sdt>
        <w:sdtPr>
          <w:id w:val="146454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 </w:t>
      </w:r>
      <w:r>
        <w:t>Affirmation</w:t>
      </w:r>
      <w:r w:rsidR="00E700B2">
        <w:rPr>
          <w:spacing w:val="80"/>
          <w:w w:val="150"/>
        </w:rPr>
        <w:tab/>
      </w:r>
      <w:r w:rsidR="00E700B2">
        <w:rPr>
          <w:spacing w:val="80"/>
          <w:w w:val="150"/>
        </w:rPr>
        <w:tab/>
      </w:r>
      <w:sdt>
        <w:sdtPr>
          <w:id w:val="45776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</w:rPr>
            <w:t>☐</w:t>
          </w:r>
        </w:sdtContent>
      </w:sdt>
    </w:p>
    <w:p w14:paraId="38E9CD2C" w14:textId="14A53E8A" w:rsidR="00EB0A63" w:rsidRDefault="00EB0A63" w:rsidP="005C31C4">
      <w:pPr>
        <w:pStyle w:val="BodyText"/>
        <w:tabs>
          <w:tab w:val="left" w:pos="1328"/>
        </w:tabs>
        <w:spacing w:before="240"/>
        <w:ind w:right="-1"/>
      </w:pP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oath,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 xml:space="preserve">give </w:t>
      </w:r>
      <w:r>
        <w:rPr>
          <w:spacing w:val="-2"/>
        </w:rPr>
        <w:t>evidence?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26B3" w14:paraId="34F873CD" w14:textId="77777777" w:rsidTr="00C726B3">
        <w:tc>
          <w:tcPr>
            <w:tcW w:w="9912" w:type="dxa"/>
          </w:tcPr>
          <w:sdt>
            <w:sdtPr>
              <w:id w:val="-1743717289"/>
              <w:placeholder>
                <w:docPart w:val="DefaultPlaceholder_-1854013440"/>
              </w:placeholder>
              <w:showingPlcHdr/>
            </w:sdtPr>
            <w:sdtContent>
              <w:p w14:paraId="5CBC6D99" w14:textId="7D8F0235" w:rsidR="00C726B3" w:rsidRDefault="00C726B3" w:rsidP="007521B0">
                <w:pPr>
                  <w:pStyle w:val="BodyText"/>
                  <w:spacing w:before="276" w:after="3"/>
                  <w:ind w:right="-1"/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721E13" w14:textId="77777777" w:rsidR="00C726B3" w:rsidRDefault="00C726B3" w:rsidP="007521B0">
            <w:pPr>
              <w:pStyle w:val="BodyText"/>
              <w:spacing w:before="276" w:after="3"/>
              <w:ind w:right="-1"/>
            </w:pPr>
          </w:p>
        </w:tc>
      </w:tr>
    </w:tbl>
    <w:p w14:paraId="61440E3C" w14:textId="77777777" w:rsidR="007521B0" w:rsidRDefault="007521B0" w:rsidP="007521B0">
      <w:pPr>
        <w:pStyle w:val="BodyText"/>
        <w:spacing w:before="5"/>
        <w:ind w:right="-1"/>
        <w:rPr>
          <w:sz w:val="12"/>
        </w:rPr>
      </w:pPr>
    </w:p>
    <w:p w14:paraId="0AE30BB0" w14:textId="77777777" w:rsidR="007521B0" w:rsidRDefault="007521B0" w:rsidP="007521B0">
      <w:pPr>
        <w:pStyle w:val="BodyText"/>
        <w:spacing w:before="92"/>
        <w:ind w:right="-1"/>
        <w:rPr>
          <w:spacing w:val="-2"/>
        </w:rPr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fact or</w:t>
      </w:r>
      <w:r>
        <w:rPr>
          <w:spacing w:val="-3"/>
        </w:rPr>
        <w:t xml:space="preserve"> </w:t>
      </w:r>
      <w:r>
        <w:t>give evidence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character?</w:t>
      </w:r>
    </w:p>
    <w:p w14:paraId="235B5703" w14:textId="4F3E1AD9" w:rsidR="007521B0" w:rsidRDefault="007521B0" w:rsidP="007521B0">
      <w:pPr>
        <w:pStyle w:val="BodyText"/>
        <w:spacing w:before="1"/>
        <w:ind w:right="-1"/>
      </w:pPr>
      <w:r>
        <w:t>Material</w:t>
      </w:r>
      <w:r>
        <w:rPr>
          <w:spacing w:val="-4"/>
        </w:rPr>
        <w:t xml:space="preserve"> </w:t>
      </w:r>
      <w:r>
        <w:t>fact</w:t>
      </w:r>
      <w:r>
        <w:rPr>
          <w:spacing w:val="63"/>
        </w:rPr>
        <w:t xml:space="preserve"> </w:t>
      </w:r>
      <w:r w:rsidR="00E700B2">
        <w:rPr>
          <w:spacing w:val="63"/>
        </w:rPr>
        <w:tab/>
      </w:r>
      <w:sdt>
        <w:sdtPr>
          <w:id w:val="45344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78"/>
          <w:w w:val="150"/>
        </w:rPr>
        <w:t xml:space="preserve">     </w:t>
      </w:r>
      <w:r>
        <w:t>Character</w:t>
      </w:r>
      <w:r>
        <w:rPr>
          <w:spacing w:val="-5"/>
        </w:rPr>
        <w:t xml:space="preserve"> </w:t>
      </w:r>
      <w:r w:rsidR="00E700B2">
        <w:rPr>
          <w:spacing w:val="-5"/>
        </w:rPr>
        <w:tab/>
      </w:r>
      <w:sdt>
        <w:sdtPr>
          <w:id w:val="71593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</w:rPr>
            <w:t>☐</w:t>
          </w:r>
        </w:sdtContent>
      </w:sdt>
    </w:p>
    <w:p w14:paraId="0225D919" w14:textId="77777777" w:rsidR="007521B0" w:rsidRDefault="007521B0" w:rsidP="007521B0">
      <w:pPr>
        <w:pStyle w:val="BodyText"/>
        <w:spacing w:before="276"/>
        <w:ind w:right="-1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26B3" w14:paraId="47060103" w14:textId="77777777" w:rsidTr="00C726B3">
        <w:tc>
          <w:tcPr>
            <w:tcW w:w="9912" w:type="dxa"/>
          </w:tcPr>
          <w:sdt>
            <w:sdtPr>
              <w:rPr>
                <w:sz w:val="20"/>
              </w:rPr>
              <w:id w:val="1209301164"/>
              <w:placeholder>
                <w:docPart w:val="DefaultPlaceholder_-1854013440"/>
              </w:placeholder>
              <w:showingPlcHdr/>
            </w:sdtPr>
            <w:sdtContent>
              <w:p w14:paraId="59E07FB5" w14:textId="615C78AF" w:rsidR="00C726B3" w:rsidRDefault="00C726B3" w:rsidP="007521B0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8EF7A" w14:textId="77777777" w:rsidR="00C726B3" w:rsidRDefault="00C726B3" w:rsidP="007521B0">
            <w:pPr>
              <w:pStyle w:val="BodyText"/>
              <w:ind w:right="-1"/>
              <w:rPr>
                <w:sz w:val="20"/>
              </w:rPr>
            </w:pPr>
          </w:p>
          <w:p w14:paraId="56B9EE76" w14:textId="77777777" w:rsidR="00C726B3" w:rsidRDefault="00C726B3" w:rsidP="007521B0">
            <w:pPr>
              <w:pStyle w:val="BodyText"/>
              <w:ind w:right="-1"/>
              <w:rPr>
                <w:sz w:val="20"/>
              </w:rPr>
            </w:pPr>
          </w:p>
          <w:p w14:paraId="100C5918" w14:textId="77777777" w:rsidR="005C31C4" w:rsidRDefault="005C31C4" w:rsidP="007521B0">
            <w:pPr>
              <w:pStyle w:val="BodyText"/>
              <w:ind w:right="-1"/>
              <w:rPr>
                <w:sz w:val="20"/>
              </w:rPr>
            </w:pPr>
          </w:p>
          <w:p w14:paraId="59986921" w14:textId="77777777" w:rsidR="00C726B3" w:rsidRDefault="00C726B3" w:rsidP="007521B0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010640BE" w14:textId="6194D650" w:rsidR="007521B0" w:rsidRDefault="007521B0" w:rsidP="007521B0">
      <w:pPr>
        <w:pStyle w:val="BodyText"/>
        <w:ind w:right="-1"/>
        <w:rPr>
          <w:sz w:val="20"/>
        </w:rPr>
      </w:pPr>
    </w:p>
    <w:p w14:paraId="67EE7664" w14:textId="0F5DCFFC" w:rsidR="007521B0" w:rsidRDefault="007521B0" w:rsidP="007521B0">
      <w:pPr>
        <w:pStyle w:val="BodyText"/>
        <w:spacing w:line="242" w:lineRule="exact"/>
        <w:ind w:right="-1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English?</w:t>
      </w:r>
    </w:p>
    <w:p w14:paraId="496315C5" w14:textId="08641E6D" w:rsidR="007521B0" w:rsidRDefault="007521B0" w:rsidP="00E700B2">
      <w:pPr>
        <w:pStyle w:val="BodyText"/>
        <w:tabs>
          <w:tab w:val="left" w:pos="0"/>
        </w:tabs>
        <w:spacing w:before="202"/>
        <w:ind w:right="-1"/>
      </w:pPr>
      <w:r>
        <w:rPr>
          <w:spacing w:val="-2"/>
        </w:rPr>
        <w:t>Welsh</w:t>
      </w:r>
      <w:r w:rsidR="00E700B2">
        <w:rPr>
          <w:spacing w:val="-2"/>
        </w:rPr>
        <w:tab/>
      </w:r>
      <w:r w:rsidR="00E700B2">
        <w:rPr>
          <w:spacing w:val="-2"/>
        </w:rPr>
        <w:tab/>
      </w:r>
      <w:sdt>
        <w:sdtPr>
          <w:rPr>
            <w:spacing w:val="-2"/>
          </w:rPr>
          <w:id w:val="196322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r>
        <w:rPr>
          <w:spacing w:val="-2"/>
        </w:rPr>
        <w:t>English</w:t>
      </w:r>
      <w:r w:rsidR="00E700B2">
        <w:rPr>
          <w:spacing w:val="-2"/>
        </w:rPr>
        <w:tab/>
      </w:r>
      <w:sdt>
        <w:sdtPr>
          <w:rPr>
            <w:spacing w:val="-2"/>
          </w:rPr>
          <w:id w:val="-116238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0B2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1D4533FB" w14:textId="12D42445" w:rsidR="008B191D" w:rsidRDefault="008B191D" w:rsidP="008B191D">
      <w:pPr>
        <w:spacing w:before="119" w:line="480" w:lineRule="auto"/>
        <w:ind w:right="1465"/>
        <w:rPr>
          <w:b/>
          <w:sz w:val="28"/>
        </w:rPr>
      </w:pPr>
      <w:r>
        <w:rPr>
          <w:b/>
          <w:sz w:val="28"/>
        </w:rPr>
        <w:lastRenderedPageBreak/>
        <w:t>Witness 2</w:t>
      </w:r>
    </w:p>
    <w:tbl>
      <w:tblPr>
        <w:tblW w:w="9856" w:type="dxa"/>
        <w:tblInd w:w="132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887"/>
      </w:tblGrid>
      <w:tr w:rsidR="008B191D" w14:paraId="20574324" w14:textId="77777777" w:rsidTr="00EB0A63">
        <w:trPr>
          <w:trHeight w:val="539"/>
        </w:trPr>
        <w:tc>
          <w:tcPr>
            <w:tcW w:w="3969" w:type="dxa"/>
          </w:tcPr>
          <w:p w14:paraId="69544CB8" w14:textId="77777777" w:rsidR="008B191D" w:rsidRDefault="008B191D" w:rsidP="00DF192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510920123"/>
            <w:placeholder>
              <w:docPart w:val="A209CE8185984015841E598C1C3C509F"/>
            </w:placeholder>
            <w:showingPlcHdr/>
          </w:sdtPr>
          <w:sdtContent>
            <w:tc>
              <w:tcPr>
                <w:tcW w:w="5887" w:type="dxa"/>
              </w:tcPr>
              <w:p w14:paraId="6210248E" w14:textId="51080D81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1A02C3D7" w14:textId="77777777" w:rsidTr="00EB0A63">
        <w:trPr>
          <w:trHeight w:val="1254"/>
        </w:trPr>
        <w:tc>
          <w:tcPr>
            <w:tcW w:w="3969" w:type="dxa"/>
          </w:tcPr>
          <w:p w14:paraId="4EB7709A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-872233202"/>
            <w:placeholder>
              <w:docPart w:val="B54F09DA1700494486DDB059D4AA52DC"/>
            </w:placeholder>
            <w:showingPlcHdr/>
          </w:sdtPr>
          <w:sdtContent>
            <w:tc>
              <w:tcPr>
                <w:tcW w:w="5887" w:type="dxa"/>
              </w:tcPr>
              <w:p w14:paraId="6E67AA72" w14:textId="6E75763F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377C9632" w14:textId="77777777" w:rsidTr="00EB0A63">
        <w:trPr>
          <w:trHeight w:val="536"/>
        </w:trPr>
        <w:tc>
          <w:tcPr>
            <w:tcW w:w="3969" w:type="dxa"/>
          </w:tcPr>
          <w:p w14:paraId="771FBC49" w14:textId="77777777" w:rsidR="008B191D" w:rsidRDefault="008B191D" w:rsidP="00DF192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64306267"/>
            <w:placeholder>
              <w:docPart w:val="49E4B248171F46008BB06399847187F0"/>
            </w:placeholder>
            <w:showingPlcHdr/>
          </w:sdtPr>
          <w:sdtContent>
            <w:tc>
              <w:tcPr>
                <w:tcW w:w="5887" w:type="dxa"/>
              </w:tcPr>
              <w:p w14:paraId="17872AAB" w14:textId="57796C8E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53F93136" w14:textId="77777777" w:rsidTr="00EB0A63">
        <w:trPr>
          <w:trHeight w:val="558"/>
        </w:trPr>
        <w:tc>
          <w:tcPr>
            <w:tcW w:w="3969" w:type="dxa"/>
          </w:tcPr>
          <w:p w14:paraId="419ADF38" w14:textId="77777777" w:rsidR="008B191D" w:rsidRDefault="008B191D" w:rsidP="00DF1923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542595388"/>
            <w:placeholder>
              <w:docPart w:val="C2628D6DD9A4470C90D7001A16202F2F"/>
            </w:placeholder>
            <w:showingPlcHdr/>
          </w:sdtPr>
          <w:sdtContent>
            <w:tc>
              <w:tcPr>
                <w:tcW w:w="5887" w:type="dxa"/>
              </w:tcPr>
              <w:p w14:paraId="6D724620" w14:textId="5C8020CE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E3132A" w14:textId="6C273078" w:rsidR="008B191D" w:rsidRDefault="00A20937" w:rsidP="008B191D">
      <w:pPr>
        <w:pStyle w:val="BodyText"/>
        <w:spacing w:before="230" w:after="2"/>
        <w:ind w:right="-1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 the witness to give their evidence (e.g. cannot manage stairs or need wheelchair access, need an interpreter or hearing assistance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26B3" w14:paraId="0DA82EEC" w14:textId="77777777" w:rsidTr="00C726B3">
        <w:tc>
          <w:tcPr>
            <w:tcW w:w="9912" w:type="dxa"/>
          </w:tcPr>
          <w:bookmarkStart w:id="1" w:name="_Hlk155883591" w:displacedByCustomXml="next"/>
          <w:sdt>
            <w:sdtPr>
              <w:rPr>
                <w:sz w:val="20"/>
              </w:rPr>
              <w:id w:val="1043324192"/>
              <w:placeholder>
                <w:docPart w:val="DefaultPlaceholder_-1854013440"/>
              </w:placeholder>
              <w:showingPlcHdr/>
            </w:sdtPr>
            <w:sdtContent>
              <w:p w14:paraId="537D8F81" w14:textId="43B3D068" w:rsidR="00C726B3" w:rsidRDefault="00C726B3" w:rsidP="00C62FE5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E8E729" w14:textId="77777777" w:rsidR="00C726B3" w:rsidRDefault="00C726B3" w:rsidP="00C62FE5">
            <w:pPr>
              <w:pStyle w:val="BodyText"/>
              <w:ind w:right="-1"/>
              <w:rPr>
                <w:sz w:val="20"/>
              </w:rPr>
            </w:pPr>
          </w:p>
          <w:p w14:paraId="000A2CFF" w14:textId="77777777" w:rsidR="00C726B3" w:rsidRDefault="00C726B3" w:rsidP="00C62FE5">
            <w:pPr>
              <w:pStyle w:val="BodyText"/>
              <w:ind w:right="-1"/>
              <w:rPr>
                <w:sz w:val="20"/>
              </w:rPr>
            </w:pPr>
          </w:p>
          <w:p w14:paraId="670A37A2" w14:textId="77777777" w:rsidR="00C726B3" w:rsidRDefault="00C726B3" w:rsidP="00C62FE5">
            <w:pPr>
              <w:pStyle w:val="BodyText"/>
              <w:ind w:right="-1"/>
              <w:rPr>
                <w:sz w:val="20"/>
              </w:rPr>
            </w:pPr>
          </w:p>
          <w:p w14:paraId="179A1870" w14:textId="77777777" w:rsidR="00C726B3" w:rsidRDefault="00C726B3" w:rsidP="00C62FE5">
            <w:pPr>
              <w:pStyle w:val="BodyText"/>
              <w:ind w:right="-1"/>
              <w:rPr>
                <w:sz w:val="20"/>
              </w:rPr>
            </w:pPr>
          </w:p>
        </w:tc>
      </w:tr>
      <w:bookmarkEnd w:id="1"/>
    </w:tbl>
    <w:p w14:paraId="5324A545" w14:textId="77777777" w:rsidR="00C62FE5" w:rsidRDefault="00C62FE5" w:rsidP="00C62FE5">
      <w:pPr>
        <w:pStyle w:val="BodyText"/>
        <w:ind w:right="-1"/>
        <w:rPr>
          <w:sz w:val="20"/>
        </w:rPr>
      </w:pPr>
    </w:p>
    <w:p w14:paraId="67A9DEAD" w14:textId="77777777" w:rsidR="008B191D" w:rsidRDefault="008B191D" w:rsidP="00E700B2">
      <w:pPr>
        <w:pStyle w:val="BodyText"/>
        <w:spacing w:before="92" w:after="240"/>
        <w:ind w:right="-1"/>
      </w:pPr>
      <w:r>
        <w:t>Your</w:t>
      </w:r>
      <w:r>
        <w:rPr>
          <w:spacing w:val="-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affirmation.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preference:</w:t>
      </w:r>
    </w:p>
    <w:p w14:paraId="5A5F7D42" w14:textId="77777777" w:rsidR="00E700B2" w:rsidRDefault="00E700B2" w:rsidP="00E700B2">
      <w:pPr>
        <w:pStyle w:val="BodyText"/>
        <w:tabs>
          <w:tab w:val="left" w:pos="1328"/>
        </w:tabs>
        <w:ind w:right="-1"/>
      </w:pPr>
      <w:r>
        <w:rPr>
          <w:spacing w:val="-4"/>
        </w:rPr>
        <w:t>Oath</w:t>
      </w:r>
      <w:r>
        <w:tab/>
      </w:r>
      <w:sdt>
        <w:sdtPr>
          <w:id w:val="-201776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 </w:t>
      </w:r>
      <w:r>
        <w:t>Affirmation</w:t>
      </w:r>
      <w:r>
        <w:rPr>
          <w:spacing w:val="80"/>
          <w:w w:val="150"/>
        </w:rPr>
        <w:tab/>
      </w:r>
      <w:r>
        <w:rPr>
          <w:spacing w:val="80"/>
          <w:w w:val="150"/>
        </w:rPr>
        <w:tab/>
      </w:r>
      <w:sdt>
        <w:sdtPr>
          <w:id w:val="5136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141486" w14:textId="77777777" w:rsidR="008B191D" w:rsidRDefault="008B191D" w:rsidP="008B191D">
      <w:pPr>
        <w:pStyle w:val="BodyText"/>
        <w:spacing w:before="276" w:after="3"/>
        <w:ind w:right="-1"/>
      </w:pP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oath,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 xml:space="preserve">give </w:t>
      </w:r>
      <w:r>
        <w:rPr>
          <w:spacing w:val="-2"/>
        </w:rPr>
        <w:t>evidence?</w:t>
      </w:r>
    </w:p>
    <w:p w14:paraId="3C6411DA" w14:textId="4D5ED659" w:rsidR="008B191D" w:rsidRDefault="008B191D" w:rsidP="008B191D">
      <w:pPr>
        <w:pStyle w:val="BodyText"/>
        <w:ind w:right="-1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26B3" w14:paraId="4A3DB1CD" w14:textId="77777777" w:rsidTr="00C013AD">
        <w:tc>
          <w:tcPr>
            <w:tcW w:w="9912" w:type="dxa"/>
          </w:tcPr>
          <w:sdt>
            <w:sdtPr>
              <w:rPr>
                <w:sz w:val="20"/>
              </w:rPr>
              <w:id w:val="1271507915"/>
              <w:placeholder>
                <w:docPart w:val="026C1E56C66F4D49A274668C95263556"/>
              </w:placeholder>
              <w:showingPlcHdr/>
            </w:sdtPr>
            <w:sdtContent>
              <w:p w14:paraId="72234CD5" w14:textId="77777777" w:rsidR="00C726B3" w:rsidRDefault="00C726B3" w:rsidP="00C013AD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4771B4" w14:textId="77777777" w:rsidR="00C726B3" w:rsidRDefault="00C726B3" w:rsidP="00C013AD">
            <w:pPr>
              <w:pStyle w:val="BodyText"/>
              <w:ind w:right="-1"/>
              <w:rPr>
                <w:sz w:val="20"/>
              </w:rPr>
            </w:pPr>
          </w:p>
          <w:p w14:paraId="02E1D6A5" w14:textId="77777777" w:rsidR="00C726B3" w:rsidRDefault="00C726B3" w:rsidP="00C013AD">
            <w:pPr>
              <w:pStyle w:val="BodyText"/>
              <w:ind w:right="-1"/>
              <w:rPr>
                <w:sz w:val="20"/>
              </w:rPr>
            </w:pPr>
          </w:p>
          <w:p w14:paraId="2CF419A9" w14:textId="77777777" w:rsidR="00C726B3" w:rsidRDefault="00C726B3" w:rsidP="00C013AD">
            <w:pPr>
              <w:pStyle w:val="BodyText"/>
              <w:ind w:right="-1"/>
              <w:rPr>
                <w:sz w:val="20"/>
              </w:rPr>
            </w:pPr>
          </w:p>
          <w:p w14:paraId="2B893832" w14:textId="77777777" w:rsidR="00C726B3" w:rsidRDefault="00C726B3" w:rsidP="00C013AD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660DA25F" w14:textId="77777777" w:rsidR="008B191D" w:rsidRDefault="008B191D" w:rsidP="008B191D">
      <w:pPr>
        <w:pStyle w:val="BodyText"/>
        <w:spacing w:before="5"/>
        <w:ind w:right="-1"/>
        <w:rPr>
          <w:sz w:val="12"/>
        </w:rPr>
      </w:pPr>
    </w:p>
    <w:p w14:paraId="32773919" w14:textId="6F29B874" w:rsidR="00E700B2" w:rsidRPr="00E700B2" w:rsidRDefault="008B191D" w:rsidP="00E700B2">
      <w:pPr>
        <w:pStyle w:val="BodyText"/>
        <w:spacing w:before="92" w:after="240"/>
        <w:ind w:right="-1"/>
        <w:rPr>
          <w:spacing w:val="-2"/>
        </w:rPr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fact or</w:t>
      </w:r>
      <w:r>
        <w:rPr>
          <w:spacing w:val="-3"/>
        </w:rPr>
        <w:t xml:space="preserve"> </w:t>
      </w:r>
      <w:r>
        <w:t>give evidence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character?</w:t>
      </w:r>
    </w:p>
    <w:p w14:paraId="5D2A484F" w14:textId="77777777" w:rsidR="00E700B2" w:rsidRDefault="00E700B2" w:rsidP="00E700B2">
      <w:pPr>
        <w:pStyle w:val="BodyText"/>
        <w:spacing w:before="1"/>
        <w:ind w:right="-1"/>
      </w:pPr>
      <w:r>
        <w:t>Material</w:t>
      </w:r>
      <w:r>
        <w:rPr>
          <w:spacing w:val="-4"/>
        </w:rPr>
        <w:t xml:space="preserve"> </w:t>
      </w:r>
      <w:r>
        <w:t>fact</w:t>
      </w:r>
      <w:r>
        <w:rPr>
          <w:spacing w:val="63"/>
        </w:rPr>
        <w:t xml:space="preserve"> </w:t>
      </w:r>
      <w:r>
        <w:rPr>
          <w:spacing w:val="63"/>
        </w:rPr>
        <w:tab/>
      </w:r>
      <w:sdt>
        <w:sdtPr>
          <w:id w:val="45661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78"/>
          <w:w w:val="150"/>
        </w:rPr>
        <w:t xml:space="preserve">     </w:t>
      </w:r>
      <w:r>
        <w:t>Character</w:t>
      </w:r>
      <w:r>
        <w:rPr>
          <w:spacing w:val="-5"/>
        </w:rPr>
        <w:t xml:space="preserve"> </w:t>
      </w:r>
      <w:r>
        <w:rPr>
          <w:spacing w:val="-5"/>
        </w:rPr>
        <w:tab/>
      </w:r>
      <w:sdt>
        <w:sdtPr>
          <w:id w:val="117345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764B85" w14:textId="77777777" w:rsidR="00EB0A63" w:rsidRDefault="00EB0A63" w:rsidP="00E700B2">
      <w:pPr>
        <w:pStyle w:val="BodyText"/>
        <w:spacing w:before="1"/>
        <w:ind w:right="-1"/>
      </w:pPr>
    </w:p>
    <w:p w14:paraId="7EC13A42" w14:textId="55E500E5" w:rsidR="00EB0A63" w:rsidRDefault="00EB0A63" w:rsidP="00E700B2">
      <w:pPr>
        <w:pStyle w:val="BodyText"/>
        <w:spacing w:before="1"/>
        <w:ind w:right="-1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given.</w:t>
      </w:r>
    </w:p>
    <w:p w14:paraId="287472ED" w14:textId="0FE6EA62" w:rsidR="008B191D" w:rsidRDefault="008B191D" w:rsidP="00E700B2">
      <w:pPr>
        <w:pStyle w:val="BodyText"/>
        <w:ind w:right="-1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A1467" w14:paraId="2A667439" w14:textId="77777777" w:rsidTr="00C013AD">
        <w:tc>
          <w:tcPr>
            <w:tcW w:w="9912" w:type="dxa"/>
          </w:tcPr>
          <w:sdt>
            <w:sdtPr>
              <w:rPr>
                <w:sz w:val="20"/>
              </w:rPr>
              <w:id w:val="-357036380"/>
              <w:placeholder>
                <w:docPart w:val="5E770136A43047958FCA91813C85F634"/>
              </w:placeholder>
              <w:showingPlcHdr/>
            </w:sdtPr>
            <w:sdtContent>
              <w:p w14:paraId="015193D2" w14:textId="77777777" w:rsidR="00BA1467" w:rsidRDefault="00BA1467" w:rsidP="00C013AD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A08368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7B5ADB0A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4122CCA6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175FFD00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75DDF563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5F1BBCAE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46223C0C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2A0ECFCF" w14:textId="2F0B9732" w:rsidR="00EB0A63" w:rsidRDefault="00EB0A63" w:rsidP="00E700B2">
      <w:pPr>
        <w:pStyle w:val="BodyText"/>
        <w:ind w:right="-1"/>
        <w:rPr>
          <w:sz w:val="20"/>
        </w:rPr>
      </w:pPr>
    </w:p>
    <w:p w14:paraId="72929A95" w14:textId="7EE43C43" w:rsidR="008B191D" w:rsidRDefault="008B191D" w:rsidP="008B191D">
      <w:pPr>
        <w:pStyle w:val="BodyText"/>
        <w:spacing w:line="242" w:lineRule="exact"/>
        <w:ind w:right="-1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English?</w:t>
      </w:r>
    </w:p>
    <w:p w14:paraId="3794A708" w14:textId="77777777" w:rsidR="00E700B2" w:rsidRDefault="00E700B2" w:rsidP="00E700B2">
      <w:pPr>
        <w:pStyle w:val="BodyText"/>
        <w:tabs>
          <w:tab w:val="left" w:pos="0"/>
        </w:tabs>
        <w:spacing w:before="202"/>
        <w:ind w:right="-1"/>
      </w:pPr>
      <w:r>
        <w:rPr>
          <w:spacing w:val="-2"/>
        </w:rPr>
        <w:t>Welsh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</w:rPr>
          <w:id w:val="71193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r>
        <w:rPr>
          <w:spacing w:val="-2"/>
        </w:rPr>
        <w:t>English</w:t>
      </w:r>
      <w:r>
        <w:rPr>
          <w:spacing w:val="-2"/>
        </w:rPr>
        <w:tab/>
      </w:r>
      <w:sdt>
        <w:sdtPr>
          <w:rPr>
            <w:spacing w:val="-2"/>
          </w:rPr>
          <w:id w:val="168231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4797953E" w14:textId="00D52EB0" w:rsidR="008B191D" w:rsidRDefault="008B191D">
      <w:pPr>
        <w:widowControl/>
        <w:autoSpaceDE/>
        <w:autoSpaceDN/>
        <w:spacing w:after="160" w:line="259" w:lineRule="auto"/>
        <w:rPr>
          <w:bCs/>
          <w:sz w:val="24"/>
          <w:szCs w:val="24"/>
        </w:rPr>
      </w:pPr>
    </w:p>
    <w:p w14:paraId="5212A979" w14:textId="012052B9" w:rsidR="008B191D" w:rsidRDefault="008B191D" w:rsidP="008B191D">
      <w:pPr>
        <w:spacing w:before="119" w:line="480" w:lineRule="auto"/>
        <w:ind w:right="1465"/>
        <w:rPr>
          <w:b/>
          <w:sz w:val="28"/>
        </w:rPr>
      </w:pPr>
      <w:r>
        <w:rPr>
          <w:b/>
          <w:sz w:val="28"/>
        </w:rPr>
        <w:lastRenderedPageBreak/>
        <w:t>Witness 3</w:t>
      </w:r>
    </w:p>
    <w:tbl>
      <w:tblPr>
        <w:tblW w:w="9856" w:type="dxa"/>
        <w:tblInd w:w="132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887"/>
      </w:tblGrid>
      <w:tr w:rsidR="008B191D" w14:paraId="21EAD787" w14:textId="77777777" w:rsidTr="00EB0A63">
        <w:trPr>
          <w:trHeight w:val="539"/>
        </w:trPr>
        <w:tc>
          <w:tcPr>
            <w:tcW w:w="3969" w:type="dxa"/>
          </w:tcPr>
          <w:p w14:paraId="30FC7507" w14:textId="77777777" w:rsidR="008B191D" w:rsidRDefault="008B191D" w:rsidP="00DF192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435298810"/>
            <w:placeholder>
              <w:docPart w:val="FE18DC686A8A4FCE85674AEF5FBB959C"/>
            </w:placeholder>
            <w:showingPlcHdr/>
          </w:sdtPr>
          <w:sdtContent>
            <w:tc>
              <w:tcPr>
                <w:tcW w:w="5887" w:type="dxa"/>
              </w:tcPr>
              <w:p w14:paraId="602260DD" w14:textId="76FC12FF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0099F29B" w14:textId="77777777" w:rsidTr="00EB0A63">
        <w:trPr>
          <w:trHeight w:val="1254"/>
        </w:trPr>
        <w:tc>
          <w:tcPr>
            <w:tcW w:w="3969" w:type="dxa"/>
          </w:tcPr>
          <w:p w14:paraId="495B1655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-1020851861"/>
            <w:placeholder>
              <w:docPart w:val="583AF63CD020419289ACBB63AAA8138D"/>
            </w:placeholder>
            <w:showingPlcHdr/>
          </w:sdtPr>
          <w:sdtContent>
            <w:tc>
              <w:tcPr>
                <w:tcW w:w="5887" w:type="dxa"/>
              </w:tcPr>
              <w:p w14:paraId="46748EE0" w14:textId="514FBE3B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3B562DA3" w14:textId="77777777" w:rsidTr="00EB0A63">
        <w:trPr>
          <w:trHeight w:val="536"/>
        </w:trPr>
        <w:tc>
          <w:tcPr>
            <w:tcW w:w="3969" w:type="dxa"/>
          </w:tcPr>
          <w:p w14:paraId="2CFCE5DF" w14:textId="77777777" w:rsidR="008B191D" w:rsidRDefault="008B191D" w:rsidP="00DF192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527626484"/>
            <w:placeholder>
              <w:docPart w:val="FABD66E954DE49279A3457048988B3CC"/>
            </w:placeholder>
            <w:showingPlcHdr/>
          </w:sdtPr>
          <w:sdtContent>
            <w:tc>
              <w:tcPr>
                <w:tcW w:w="5887" w:type="dxa"/>
              </w:tcPr>
              <w:p w14:paraId="7D0B7360" w14:textId="19DA3A01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704A2E75" w14:textId="77777777" w:rsidTr="00EB0A63">
        <w:trPr>
          <w:trHeight w:val="558"/>
        </w:trPr>
        <w:tc>
          <w:tcPr>
            <w:tcW w:w="3969" w:type="dxa"/>
          </w:tcPr>
          <w:p w14:paraId="74219CE7" w14:textId="77777777" w:rsidR="008B191D" w:rsidRDefault="008B191D" w:rsidP="00DF1923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556437613"/>
            <w:placeholder>
              <w:docPart w:val="4E15250070A04E55A166739A1CA05EE7"/>
            </w:placeholder>
            <w:showingPlcHdr/>
          </w:sdtPr>
          <w:sdtContent>
            <w:tc>
              <w:tcPr>
                <w:tcW w:w="5887" w:type="dxa"/>
              </w:tcPr>
              <w:p w14:paraId="488D5030" w14:textId="2EA0BC89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0EC917" w14:textId="01909B3B" w:rsidR="00A20937" w:rsidRDefault="00A20937" w:rsidP="005B45FE">
      <w:pPr>
        <w:pStyle w:val="BodyText"/>
        <w:spacing w:before="230"/>
        <w:ind w:right="-1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 the witness to give their evidence (e.g. cannot manage stairs or need wheelchair access, need an interpreter or hearing assistance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A1467" w14:paraId="04265D7E" w14:textId="77777777" w:rsidTr="00C013AD">
        <w:tc>
          <w:tcPr>
            <w:tcW w:w="9912" w:type="dxa"/>
          </w:tcPr>
          <w:sdt>
            <w:sdtPr>
              <w:rPr>
                <w:sz w:val="20"/>
              </w:rPr>
              <w:id w:val="1195348246"/>
              <w:placeholder>
                <w:docPart w:val="B73A97E2907D4428AB4943DA8780882C"/>
              </w:placeholder>
              <w:showingPlcHdr/>
            </w:sdtPr>
            <w:sdtContent>
              <w:p w14:paraId="24F13B17" w14:textId="77777777" w:rsidR="00BA1467" w:rsidRDefault="00BA1467" w:rsidP="005B45FE">
                <w:pPr>
                  <w:pStyle w:val="BodyText"/>
                  <w:spacing w:after="240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74B6C6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7994A677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56C30995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  <w:p w14:paraId="135377C4" w14:textId="77777777" w:rsidR="00BA1467" w:rsidRDefault="00BA1467" w:rsidP="00C013AD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08CA2FA4" w14:textId="0C6AD867" w:rsidR="008B191D" w:rsidRDefault="008B191D" w:rsidP="008B191D">
      <w:pPr>
        <w:pStyle w:val="BodyText"/>
        <w:ind w:right="-1"/>
        <w:rPr>
          <w:sz w:val="20"/>
        </w:rPr>
      </w:pPr>
    </w:p>
    <w:p w14:paraId="3C1CE231" w14:textId="77777777" w:rsidR="008B191D" w:rsidRDefault="008B191D" w:rsidP="00E700B2">
      <w:pPr>
        <w:pStyle w:val="BodyText"/>
        <w:spacing w:before="92" w:after="240"/>
        <w:ind w:right="-1"/>
      </w:pPr>
      <w:r>
        <w:t>Your</w:t>
      </w:r>
      <w:r>
        <w:rPr>
          <w:spacing w:val="-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affirmation.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preference:</w:t>
      </w:r>
    </w:p>
    <w:p w14:paraId="5FD826E3" w14:textId="77777777" w:rsidR="00E700B2" w:rsidRDefault="00E700B2" w:rsidP="00E700B2">
      <w:pPr>
        <w:pStyle w:val="BodyText"/>
        <w:tabs>
          <w:tab w:val="left" w:pos="1328"/>
        </w:tabs>
        <w:ind w:right="-1"/>
      </w:pPr>
      <w:r>
        <w:rPr>
          <w:spacing w:val="-4"/>
        </w:rPr>
        <w:t>Oath</w:t>
      </w:r>
      <w:r>
        <w:tab/>
      </w:r>
      <w:sdt>
        <w:sdtPr>
          <w:id w:val="5273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80"/>
          <w:w w:val="150"/>
        </w:rPr>
        <w:t xml:space="preserve">    </w:t>
      </w:r>
      <w:r>
        <w:t>Affirmation</w:t>
      </w:r>
      <w:r>
        <w:rPr>
          <w:spacing w:val="80"/>
          <w:w w:val="150"/>
        </w:rPr>
        <w:tab/>
      </w:r>
      <w:r>
        <w:rPr>
          <w:spacing w:val="80"/>
          <w:w w:val="150"/>
        </w:rPr>
        <w:tab/>
      </w:r>
      <w:sdt>
        <w:sdtPr>
          <w:id w:val="-39943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68C55C" w14:textId="77777777" w:rsidR="008B191D" w:rsidRDefault="008B191D" w:rsidP="008B191D">
      <w:pPr>
        <w:pStyle w:val="BodyText"/>
        <w:spacing w:before="276" w:after="3"/>
        <w:ind w:right="-1"/>
      </w:pP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oath,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 xml:space="preserve">give </w:t>
      </w:r>
      <w:r>
        <w:rPr>
          <w:spacing w:val="-2"/>
        </w:rPr>
        <w:t>evidence?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5FE" w14:paraId="5DE1AEDB" w14:textId="77777777" w:rsidTr="00C013AD">
        <w:tc>
          <w:tcPr>
            <w:tcW w:w="9912" w:type="dxa"/>
          </w:tcPr>
          <w:sdt>
            <w:sdtPr>
              <w:rPr>
                <w:sz w:val="20"/>
              </w:rPr>
              <w:id w:val="391933869"/>
              <w:placeholder>
                <w:docPart w:val="7CD2FEE386F84329A276C5E93B756DF7"/>
              </w:placeholder>
              <w:showingPlcHdr/>
            </w:sdtPr>
            <w:sdtContent>
              <w:p w14:paraId="504705AC" w14:textId="77777777" w:rsidR="005B45FE" w:rsidRDefault="005B45FE" w:rsidP="00C013AD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B17BF6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66ED7C75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3FCC8A84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24EAC704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64B8A1E5" w14:textId="7DBB0B52" w:rsidR="008B191D" w:rsidRDefault="008B191D" w:rsidP="008B191D">
      <w:pPr>
        <w:pStyle w:val="BodyText"/>
        <w:spacing w:before="5"/>
        <w:ind w:right="-1"/>
        <w:rPr>
          <w:sz w:val="12"/>
        </w:rPr>
      </w:pPr>
    </w:p>
    <w:p w14:paraId="1A27AD21" w14:textId="77777777" w:rsidR="008B191D" w:rsidRDefault="008B191D" w:rsidP="00E700B2">
      <w:pPr>
        <w:pStyle w:val="BodyText"/>
        <w:spacing w:before="92" w:after="240"/>
        <w:ind w:right="-1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fact or</w:t>
      </w:r>
      <w:r>
        <w:rPr>
          <w:spacing w:val="-3"/>
        </w:rPr>
        <w:t xml:space="preserve"> </w:t>
      </w:r>
      <w:r>
        <w:t>give evidence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character?</w:t>
      </w:r>
    </w:p>
    <w:p w14:paraId="2691D637" w14:textId="77777777" w:rsidR="00E700B2" w:rsidRDefault="00E700B2" w:rsidP="00E700B2">
      <w:pPr>
        <w:pStyle w:val="BodyText"/>
        <w:spacing w:before="1"/>
        <w:ind w:right="-1"/>
      </w:pPr>
      <w:r>
        <w:t>Material</w:t>
      </w:r>
      <w:r>
        <w:rPr>
          <w:spacing w:val="-4"/>
        </w:rPr>
        <w:t xml:space="preserve"> </w:t>
      </w:r>
      <w:r>
        <w:t>fact</w:t>
      </w:r>
      <w:r>
        <w:rPr>
          <w:spacing w:val="63"/>
        </w:rPr>
        <w:t xml:space="preserve"> </w:t>
      </w:r>
      <w:r>
        <w:rPr>
          <w:spacing w:val="63"/>
        </w:rPr>
        <w:tab/>
      </w:r>
      <w:sdt>
        <w:sdtPr>
          <w:id w:val="122395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  <w:spacing w:val="78"/>
          <w:w w:val="150"/>
        </w:rPr>
        <w:t xml:space="preserve">     </w:t>
      </w:r>
      <w:r>
        <w:t>Character</w:t>
      </w:r>
      <w:r>
        <w:rPr>
          <w:spacing w:val="-5"/>
        </w:rPr>
        <w:t xml:space="preserve"> </w:t>
      </w:r>
      <w:r>
        <w:rPr>
          <w:spacing w:val="-5"/>
        </w:rPr>
        <w:tab/>
      </w:r>
      <w:sdt>
        <w:sdtPr>
          <w:id w:val="9791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B67631" w14:textId="77777777" w:rsidR="00EB0A63" w:rsidRDefault="00EB0A63" w:rsidP="00EB0A63">
      <w:pPr>
        <w:pStyle w:val="BodyText"/>
        <w:spacing w:before="276"/>
        <w:ind w:right="-1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5FE" w14:paraId="7F70A694" w14:textId="77777777" w:rsidTr="00C013AD">
        <w:tc>
          <w:tcPr>
            <w:tcW w:w="9912" w:type="dxa"/>
          </w:tcPr>
          <w:sdt>
            <w:sdtPr>
              <w:rPr>
                <w:sz w:val="20"/>
              </w:rPr>
              <w:id w:val="-134877353"/>
              <w:placeholder>
                <w:docPart w:val="5F2832CBFF2346A1A4AA0D5EB46A78CF"/>
              </w:placeholder>
              <w:showingPlcHdr/>
            </w:sdtPr>
            <w:sdtContent>
              <w:p w14:paraId="23D3ABEC" w14:textId="77777777" w:rsidR="005B45FE" w:rsidRDefault="005B45FE" w:rsidP="00C013AD">
                <w:pPr>
                  <w:pStyle w:val="BodyText"/>
                  <w:ind w:right="-1"/>
                  <w:rPr>
                    <w:sz w:val="20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773F33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1BC03F6D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5AD9EEA3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4FF4E5B8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66C724CC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0406F988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394DFF68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  <w:p w14:paraId="004C0536" w14:textId="77777777" w:rsidR="005B45FE" w:rsidRDefault="005B45FE" w:rsidP="00C013AD">
            <w:pPr>
              <w:pStyle w:val="BodyText"/>
              <w:ind w:right="-1"/>
              <w:rPr>
                <w:sz w:val="20"/>
              </w:rPr>
            </w:pPr>
          </w:p>
        </w:tc>
      </w:tr>
    </w:tbl>
    <w:p w14:paraId="770BCA43" w14:textId="77777777" w:rsidR="008B191D" w:rsidRDefault="008B191D" w:rsidP="008B191D">
      <w:pPr>
        <w:pStyle w:val="BodyText"/>
        <w:spacing w:line="242" w:lineRule="exact"/>
        <w:ind w:right="-1"/>
      </w:pPr>
    </w:p>
    <w:p w14:paraId="1A5B73D0" w14:textId="77777777" w:rsidR="008B191D" w:rsidRDefault="008B191D" w:rsidP="008B191D">
      <w:pPr>
        <w:pStyle w:val="BodyText"/>
        <w:spacing w:line="242" w:lineRule="exact"/>
        <w:ind w:right="-1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English?</w:t>
      </w:r>
    </w:p>
    <w:p w14:paraId="1A8AF0D2" w14:textId="77777777" w:rsidR="00E700B2" w:rsidRDefault="00E700B2" w:rsidP="00E700B2">
      <w:pPr>
        <w:pStyle w:val="BodyText"/>
        <w:tabs>
          <w:tab w:val="left" w:pos="0"/>
        </w:tabs>
        <w:spacing w:before="202"/>
        <w:ind w:right="-1"/>
      </w:pPr>
      <w:r>
        <w:rPr>
          <w:spacing w:val="-2"/>
        </w:rPr>
        <w:t>Welsh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</w:rPr>
          <w:id w:val="-55978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r>
        <w:rPr>
          <w:spacing w:val="-2"/>
        </w:rPr>
        <w:t>English</w:t>
      </w:r>
      <w:r>
        <w:rPr>
          <w:spacing w:val="-2"/>
        </w:rPr>
        <w:tab/>
      </w:r>
      <w:sdt>
        <w:sdtPr>
          <w:rPr>
            <w:spacing w:val="-2"/>
          </w:rPr>
          <w:id w:val="36287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767954C2" w14:textId="77777777" w:rsidR="005B45FE" w:rsidRDefault="005B45FE" w:rsidP="00C62FE5">
      <w:pPr>
        <w:spacing w:before="70" w:line="276" w:lineRule="auto"/>
        <w:ind w:right="-1"/>
        <w:rPr>
          <w:b/>
          <w:color w:val="6F2F9F"/>
          <w:sz w:val="28"/>
        </w:rPr>
      </w:pPr>
    </w:p>
    <w:p w14:paraId="66CA2C6A" w14:textId="1A9F908E" w:rsidR="008B191D" w:rsidRDefault="008B191D" w:rsidP="00C62FE5">
      <w:pPr>
        <w:spacing w:before="70" w:line="276" w:lineRule="auto"/>
        <w:ind w:right="-1"/>
        <w:rPr>
          <w:b/>
          <w:color w:val="6F2F9F"/>
          <w:sz w:val="28"/>
        </w:rPr>
      </w:pPr>
      <w:r>
        <w:rPr>
          <w:b/>
          <w:color w:val="6F2F9F"/>
          <w:sz w:val="28"/>
        </w:rPr>
        <w:lastRenderedPageBreak/>
        <w:t xml:space="preserve">Section 9 </w:t>
      </w:r>
    </w:p>
    <w:p w14:paraId="1A325E6C" w14:textId="67D36E19" w:rsidR="008B191D" w:rsidRPr="008B191D" w:rsidRDefault="008B191D" w:rsidP="00C62FE5">
      <w:pPr>
        <w:spacing w:before="70" w:line="276" w:lineRule="auto"/>
        <w:ind w:right="-1"/>
        <w:rPr>
          <w:bCs/>
          <w:sz w:val="28"/>
        </w:rPr>
      </w:pPr>
      <w:bookmarkStart w:id="2" w:name="_Hlk156228991"/>
      <w:r w:rsidRPr="008B191D">
        <w:rPr>
          <w:bCs/>
          <w:color w:val="6F2F9F"/>
          <w:sz w:val="28"/>
        </w:rPr>
        <w:t>Statement</w:t>
      </w:r>
      <w:r w:rsidRPr="008B191D">
        <w:rPr>
          <w:bCs/>
          <w:color w:val="6F2F9F"/>
          <w:spacing w:val="-19"/>
          <w:sz w:val="28"/>
        </w:rPr>
        <w:t xml:space="preserve"> </w:t>
      </w:r>
      <w:r w:rsidRPr="008B191D">
        <w:rPr>
          <w:bCs/>
          <w:color w:val="6F2F9F"/>
          <w:sz w:val="28"/>
        </w:rPr>
        <w:t>of</w:t>
      </w:r>
      <w:r w:rsidRPr="008B191D">
        <w:rPr>
          <w:bCs/>
          <w:color w:val="6F2F9F"/>
          <w:spacing w:val="-16"/>
          <w:sz w:val="28"/>
        </w:rPr>
        <w:t xml:space="preserve"> </w:t>
      </w:r>
      <w:r w:rsidRPr="008B191D">
        <w:rPr>
          <w:bCs/>
          <w:color w:val="6F2F9F"/>
          <w:sz w:val="28"/>
        </w:rPr>
        <w:t>Truth</w:t>
      </w:r>
      <w:r w:rsidR="00141BA3">
        <w:rPr>
          <w:bCs/>
          <w:color w:val="6F2F9F"/>
          <w:sz w:val="28"/>
        </w:rPr>
        <w:t xml:space="preserve"> (please tick the relevant statement)</w:t>
      </w:r>
    </w:p>
    <w:p w14:paraId="195D245D" w14:textId="10D2C34E" w:rsidR="008B191D" w:rsidRDefault="00000000" w:rsidP="008B191D">
      <w:pPr>
        <w:pStyle w:val="BodyText"/>
        <w:spacing w:before="1"/>
        <w:ind w:left="851" w:right="349" w:hanging="721"/>
      </w:pPr>
      <w:sdt>
        <w:sdtPr>
          <w:rPr>
            <w:rFonts w:ascii="Times New Roman"/>
            <w:spacing w:val="40"/>
            <w:sz w:val="20"/>
          </w:rPr>
          <w:id w:val="112149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BA3">
            <w:rPr>
              <w:rFonts w:ascii="MS Gothic" w:eastAsia="MS Gothic" w:hAnsi="MS Gothic" w:hint="eastAsia"/>
              <w:spacing w:val="40"/>
              <w:sz w:val="20"/>
            </w:rPr>
            <w:t>☐</w:t>
          </w:r>
        </w:sdtContent>
      </w:sdt>
      <w:r w:rsidR="008B191D">
        <w:rPr>
          <w:rFonts w:ascii="Times New Roman"/>
          <w:spacing w:val="40"/>
          <w:sz w:val="20"/>
        </w:rPr>
        <w:t xml:space="preserve"> </w:t>
      </w:r>
      <w:r w:rsidR="00E700B2">
        <w:rPr>
          <w:rFonts w:ascii="Times New Roman"/>
          <w:spacing w:val="40"/>
          <w:sz w:val="20"/>
        </w:rPr>
        <w:tab/>
      </w:r>
      <w:r w:rsidR="008B191D">
        <w:t>I</w:t>
      </w:r>
      <w:r w:rsidR="008B191D">
        <w:rPr>
          <w:spacing w:val="-2"/>
        </w:rPr>
        <w:t xml:space="preserve"> </w:t>
      </w:r>
      <w:r w:rsidR="008B191D">
        <w:t>believe</w:t>
      </w:r>
      <w:r w:rsidR="008B191D">
        <w:rPr>
          <w:spacing w:val="-2"/>
        </w:rPr>
        <w:t xml:space="preserve"> </w:t>
      </w:r>
      <w:r w:rsidR="008B191D">
        <w:t>that</w:t>
      </w:r>
      <w:r w:rsidR="008B191D">
        <w:rPr>
          <w:spacing w:val="-2"/>
        </w:rPr>
        <w:t xml:space="preserve"> </w:t>
      </w:r>
      <w:r w:rsidR="008B191D">
        <w:t>the</w:t>
      </w:r>
      <w:r w:rsidR="008B191D">
        <w:rPr>
          <w:spacing w:val="-4"/>
        </w:rPr>
        <w:t xml:space="preserve"> </w:t>
      </w:r>
      <w:r w:rsidR="008B191D">
        <w:t>facts</w:t>
      </w:r>
      <w:r w:rsidR="008B191D">
        <w:rPr>
          <w:spacing w:val="-4"/>
        </w:rPr>
        <w:t xml:space="preserve"> </w:t>
      </w:r>
      <w:r w:rsidR="008B191D">
        <w:t>stated</w:t>
      </w:r>
      <w:r w:rsidR="008B191D">
        <w:rPr>
          <w:spacing w:val="-2"/>
        </w:rPr>
        <w:t xml:space="preserve"> </w:t>
      </w:r>
      <w:r w:rsidR="008B191D">
        <w:t>in</w:t>
      </w:r>
      <w:r w:rsidR="008B191D">
        <w:rPr>
          <w:spacing w:val="-2"/>
        </w:rPr>
        <w:t xml:space="preserve"> </w:t>
      </w:r>
      <w:r w:rsidR="008B191D">
        <w:t>this</w:t>
      </w:r>
      <w:r w:rsidR="008B191D">
        <w:rPr>
          <w:spacing w:val="-3"/>
        </w:rPr>
        <w:t xml:space="preserve"> </w:t>
      </w:r>
      <w:r w:rsidR="008B191D">
        <w:t>statement are</w:t>
      </w:r>
      <w:r w:rsidR="008B191D">
        <w:rPr>
          <w:spacing w:val="-2"/>
        </w:rPr>
        <w:t xml:space="preserve"> </w:t>
      </w:r>
      <w:r w:rsidR="008B191D">
        <w:t>true.</w:t>
      </w:r>
      <w:r w:rsidR="008B191D">
        <w:rPr>
          <w:spacing w:val="-2"/>
        </w:rPr>
        <w:t xml:space="preserve"> </w:t>
      </w:r>
      <w:r w:rsidR="008B191D">
        <w:t>I</w:t>
      </w:r>
      <w:r w:rsidR="008B191D">
        <w:rPr>
          <w:spacing w:val="-4"/>
        </w:rPr>
        <w:t xml:space="preserve"> </w:t>
      </w:r>
      <w:r w:rsidR="008B191D">
        <w:t>understand</w:t>
      </w:r>
      <w:r w:rsidR="008B191D">
        <w:rPr>
          <w:spacing w:val="-4"/>
        </w:rPr>
        <w:t xml:space="preserve"> </w:t>
      </w:r>
      <w:r w:rsidR="008B191D">
        <w:t>that</w:t>
      </w:r>
      <w:r w:rsidR="008B191D">
        <w:rPr>
          <w:spacing w:val="-4"/>
        </w:rPr>
        <w:t xml:space="preserve"> </w:t>
      </w:r>
      <w:r w:rsidR="008B191D">
        <w:t>proceedings</w:t>
      </w:r>
      <w:r w:rsidR="008B191D">
        <w:rPr>
          <w:spacing w:val="-4"/>
        </w:rPr>
        <w:t xml:space="preserve"> </w:t>
      </w:r>
      <w:r w:rsidR="008B191D">
        <w:t>for contempt of court may be brought against anyone who makes, or causes to be made, a false statement in a document verified by a statement of truth without an honest belief in its truth.</w:t>
      </w:r>
    </w:p>
    <w:p w14:paraId="2548B012" w14:textId="77777777" w:rsidR="008B191D" w:rsidRDefault="008B191D" w:rsidP="008B191D">
      <w:pPr>
        <w:pStyle w:val="BodyText"/>
        <w:spacing w:before="2"/>
      </w:pPr>
    </w:p>
    <w:tbl>
      <w:tblPr>
        <w:tblW w:w="98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446"/>
      </w:tblGrid>
      <w:tr w:rsidR="008B191D" w14:paraId="53601484" w14:textId="77777777" w:rsidTr="008B191D">
        <w:trPr>
          <w:trHeight w:val="669"/>
        </w:trPr>
        <w:tc>
          <w:tcPr>
            <w:tcW w:w="2410" w:type="dxa"/>
          </w:tcPr>
          <w:p w14:paraId="7097636D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242290053"/>
            <w:placeholder>
              <w:docPart w:val="59EAF32874A749A4A00A388329E7A668"/>
            </w:placeholder>
            <w:showingPlcHdr/>
          </w:sdtPr>
          <w:sdtContent>
            <w:tc>
              <w:tcPr>
                <w:tcW w:w="7446" w:type="dxa"/>
              </w:tcPr>
              <w:p w14:paraId="7ACE31F9" w14:textId="3D2F65E3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486D090E" w14:textId="77777777" w:rsidTr="008B191D">
        <w:trPr>
          <w:trHeight w:val="707"/>
        </w:trPr>
        <w:tc>
          <w:tcPr>
            <w:tcW w:w="2410" w:type="dxa"/>
          </w:tcPr>
          <w:p w14:paraId="27FFFDEC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207757825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446" w:type="dxa"/>
              </w:tcPr>
              <w:p w14:paraId="22BD04C7" w14:textId="283BD4F2" w:rsidR="008B191D" w:rsidRDefault="005B45FE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191D" w14:paraId="1D9EEDD1" w14:textId="77777777" w:rsidTr="008B191D">
        <w:trPr>
          <w:trHeight w:val="833"/>
        </w:trPr>
        <w:tc>
          <w:tcPr>
            <w:tcW w:w="2410" w:type="dxa"/>
          </w:tcPr>
          <w:p w14:paraId="1A0131DC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996524989"/>
            <w:placeholder>
              <w:docPart w:val="8127CA6A40AE477DA906E6AB90D626C8"/>
            </w:placeholder>
            <w:showingPlcHdr/>
          </w:sdtPr>
          <w:sdtContent>
            <w:tc>
              <w:tcPr>
                <w:tcW w:w="7446" w:type="dxa"/>
              </w:tcPr>
              <w:p w14:paraId="3AE27B3F" w14:textId="6EC57A25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161ACD" w14:textId="77777777" w:rsidR="008B191D" w:rsidRDefault="008B191D" w:rsidP="008B191D">
      <w:pPr>
        <w:pStyle w:val="BodyText"/>
        <w:spacing w:before="10"/>
        <w:rPr>
          <w:sz w:val="23"/>
        </w:rPr>
      </w:pPr>
    </w:p>
    <w:p w14:paraId="6C0F2D4C" w14:textId="77777777" w:rsidR="008B191D" w:rsidRDefault="008B191D" w:rsidP="008B191D">
      <w:pPr>
        <w:pStyle w:val="Heading1"/>
      </w:pPr>
      <w:r>
        <w:rPr>
          <w:spacing w:val="-5"/>
        </w:rPr>
        <w:t>OR</w:t>
      </w:r>
    </w:p>
    <w:p w14:paraId="2BF801B2" w14:textId="490D64EF" w:rsidR="008B191D" w:rsidRDefault="00000000" w:rsidP="00141BA3">
      <w:pPr>
        <w:pStyle w:val="BodyText"/>
        <w:spacing w:before="202"/>
        <w:ind w:left="720" w:right="-1" w:hanging="720"/>
      </w:pPr>
      <w:sdt>
        <w:sdtPr>
          <w:id w:val="-4999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BA3">
            <w:rPr>
              <w:rFonts w:ascii="MS Gothic" w:eastAsia="MS Gothic" w:hAnsi="MS Gothic" w:hint="eastAsia"/>
            </w:rPr>
            <w:t>☐</w:t>
          </w:r>
        </w:sdtContent>
      </w:sdt>
      <w:r w:rsidR="00141BA3">
        <w:tab/>
      </w:r>
      <w:r w:rsidR="008B191D">
        <w:t>I</w:t>
      </w:r>
      <w:r w:rsidR="008B191D">
        <w:rPr>
          <w:spacing w:val="-2"/>
        </w:rPr>
        <w:t xml:space="preserve"> </w:t>
      </w:r>
      <w:r w:rsidR="008B191D">
        <w:t>am</w:t>
      </w:r>
      <w:r w:rsidR="008B191D">
        <w:rPr>
          <w:spacing w:val="-1"/>
        </w:rPr>
        <w:t xml:space="preserve"> </w:t>
      </w:r>
      <w:r w:rsidR="008B191D">
        <w:t>duly</w:t>
      </w:r>
      <w:r w:rsidR="008B191D">
        <w:rPr>
          <w:spacing w:val="-5"/>
        </w:rPr>
        <w:t xml:space="preserve"> </w:t>
      </w:r>
      <w:r w:rsidR="008B191D">
        <w:t>authorised</w:t>
      </w:r>
      <w:r w:rsidR="008B191D">
        <w:rPr>
          <w:spacing w:val="-2"/>
        </w:rPr>
        <w:t xml:space="preserve"> </w:t>
      </w:r>
      <w:r w:rsidR="008B191D">
        <w:t>by</w:t>
      </w:r>
      <w:r w:rsidR="008B191D">
        <w:rPr>
          <w:spacing w:val="-5"/>
        </w:rPr>
        <w:t xml:space="preserve"> </w:t>
      </w:r>
      <w:r w:rsidR="008B191D">
        <w:t>the</w:t>
      </w:r>
      <w:r w:rsidR="008B191D">
        <w:rPr>
          <w:spacing w:val="-2"/>
        </w:rPr>
        <w:t xml:space="preserve"> </w:t>
      </w:r>
      <w:r w:rsidR="008B191D">
        <w:t>accused</w:t>
      </w:r>
      <w:r w:rsidR="008B191D">
        <w:rPr>
          <w:spacing w:val="-4"/>
        </w:rPr>
        <w:t xml:space="preserve"> </w:t>
      </w:r>
      <w:r w:rsidR="008B191D">
        <w:t>member</w:t>
      </w:r>
      <w:r w:rsidR="008B191D">
        <w:rPr>
          <w:spacing w:val="-2"/>
        </w:rPr>
        <w:t xml:space="preserve"> </w:t>
      </w:r>
      <w:r w:rsidR="008B191D">
        <w:t>to</w:t>
      </w:r>
      <w:r w:rsidR="008B191D">
        <w:rPr>
          <w:spacing w:val="-1"/>
        </w:rPr>
        <w:t xml:space="preserve"> </w:t>
      </w:r>
      <w:r w:rsidR="008B191D">
        <w:t>sign</w:t>
      </w:r>
      <w:r w:rsidR="008B191D">
        <w:rPr>
          <w:spacing w:val="-2"/>
        </w:rPr>
        <w:t xml:space="preserve"> </w:t>
      </w:r>
      <w:r w:rsidR="008B191D">
        <w:t>this</w:t>
      </w:r>
      <w:r w:rsidR="008B191D">
        <w:rPr>
          <w:spacing w:val="-3"/>
        </w:rPr>
        <w:t xml:space="preserve"> </w:t>
      </w:r>
      <w:r w:rsidR="008B191D">
        <w:t>statement</w:t>
      </w:r>
      <w:r w:rsidR="008B191D">
        <w:rPr>
          <w:spacing w:val="-4"/>
        </w:rPr>
        <w:t xml:space="preserve"> </w:t>
      </w:r>
      <w:r w:rsidR="008B191D">
        <w:t>and</w:t>
      </w:r>
      <w:r w:rsidR="008B191D">
        <w:rPr>
          <w:spacing w:val="-4"/>
        </w:rPr>
        <w:t xml:space="preserve"> </w:t>
      </w:r>
      <w:r w:rsidR="008B191D">
        <w:t>the</w:t>
      </w:r>
      <w:r w:rsidR="008B191D">
        <w:rPr>
          <w:spacing w:val="-4"/>
        </w:rPr>
        <w:t xml:space="preserve"> </w:t>
      </w:r>
      <w:r w:rsidR="008B191D">
        <w:t>accused member believes that the facts stated in this statement are true. I understand that proceedings for contempt of court may be brought against anyone who makes, or causes to be made, a false statement in a document verified by</w:t>
      </w:r>
      <w:r w:rsidR="008B191D">
        <w:rPr>
          <w:spacing w:val="-1"/>
        </w:rPr>
        <w:t xml:space="preserve"> </w:t>
      </w:r>
      <w:r w:rsidR="008B191D">
        <w:t>a statement of truth without an honest belief in its truth.</w:t>
      </w:r>
    </w:p>
    <w:p w14:paraId="6465E3BA" w14:textId="77777777" w:rsidR="008B191D" w:rsidRDefault="008B191D" w:rsidP="008B191D">
      <w:pPr>
        <w:pStyle w:val="BodyText"/>
        <w:rPr>
          <w:sz w:val="20"/>
        </w:rPr>
      </w:pPr>
    </w:p>
    <w:p w14:paraId="7F1F65B9" w14:textId="77777777" w:rsidR="008B191D" w:rsidRDefault="008B191D" w:rsidP="008B191D">
      <w:pPr>
        <w:pStyle w:val="BodyText"/>
        <w:spacing w:before="2"/>
        <w:rPr>
          <w:sz w:val="12"/>
        </w:rPr>
      </w:pPr>
    </w:p>
    <w:tbl>
      <w:tblPr>
        <w:tblW w:w="98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6029"/>
      </w:tblGrid>
      <w:tr w:rsidR="008B191D" w14:paraId="202B9A25" w14:textId="77777777" w:rsidTr="008B191D">
        <w:trPr>
          <w:trHeight w:val="662"/>
        </w:trPr>
        <w:tc>
          <w:tcPr>
            <w:tcW w:w="3827" w:type="dxa"/>
          </w:tcPr>
          <w:p w14:paraId="728E7832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352715270"/>
            <w:placeholder>
              <w:docPart w:val="60819A9ED896432684799B5C36AB6A30"/>
            </w:placeholder>
            <w:showingPlcHdr/>
          </w:sdtPr>
          <w:sdtContent>
            <w:tc>
              <w:tcPr>
                <w:tcW w:w="6029" w:type="dxa"/>
              </w:tcPr>
              <w:p w14:paraId="5EA5F818" w14:textId="25165171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1124D292" w14:textId="77777777" w:rsidTr="008B191D">
        <w:trPr>
          <w:trHeight w:val="842"/>
        </w:trPr>
        <w:tc>
          <w:tcPr>
            <w:tcW w:w="3827" w:type="dxa"/>
          </w:tcPr>
          <w:p w14:paraId="43C546B9" w14:textId="77777777" w:rsidR="008B191D" w:rsidRDefault="008B191D" w:rsidP="00DF1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606923099"/>
            <w:placeholder>
              <w:docPart w:val="547EC259AF354051B17500639C9FC035"/>
            </w:placeholder>
            <w:showingPlcHdr/>
          </w:sdtPr>
          <w:sdtContent>
            <w:tc>
              <w:tcPr>
                <w:tcW w:w="6029" w:type="dxa"/>
              </w:tcPr>
              <w:p w14:paraId="0236F36A" w14:textId="0F903AFD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191D" w14:paraId="254158A3" w14:textId="77777777" w:rsidTr="008B191D">
        <w:trPr>
          <w:trHeight w:val="551"/>
        </w:trPr>
        <w:tc>
          <w:tcPr>
            <w:tcW w:w="3827" w:type="dxa"/>
          </w:tcPr>
          <w:p w14:paraId="4CAEF332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7581987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029" w:type="dxa"/>
              </w:tcPr>
              <w:p w14:paraId="6EB4B2EE" w14:textId="1820529B" w:rsidR="008B191D" w:rsidRDefault="005B45FE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191D" w14:paraId="09834DAC" w14:textId="77777777" w:rsidTr="008B191D">
        <w:trPr>
          <w:trHeight w:val="549"/>
        </w:trPr>
        <w:tc>
          <w:tcPr>
            <w:tcW w:w="3827" w:type="dxa"/>
          </w:tcPr>
          <w:p w14:paraId="56F22893" w14:textId="77777777" w:rsidR="008B191D" w:rsidRDefault="008B191D" w:rsidP="00DF192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2077435913"/>
            <w:placeholder>
              <w:docPart w:val="72EBD1FFBF0E4AD992B0D6E97D99546F"/>
            </w:placeholder>
            <w:showingPlcHdr/>
          </w:sdtPr>
          <w:sdtContent>
            <w:tc>
              <w:tcPr>
                <w:tcW w:w="6029" w:type="dxa"/>
              </w:tcPr>
              <w:p w14:paraId="230B748F" w14:textId="3C06CBB4" w:rsidR="008B191D" w:rsidRDefault="00EB0A63" w:rsidP="00DF1923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B0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476A0C" w14:textId="77777777" w:rsidR="008B191D" w:rsidRDefault="008B191D" w:rsidP="008B191D">
      <w:pPr>
        <w:pStyle w:val="BodyText"/>
        <w:rPr>
          <w:sz w:val="20"/>
        </w:rPr>
      </w:pPr>
    </w:p>
    <w:p w14:paraId="07BC086F" w14:textId="77777777" w:rsidR="008B191D" w:rsidRDefault="008B191D" w:rsidP="008B191D">
      <w:pPr>
        <w:pStyle w:val="BodyText"/>
        <w:spacing w:before="9"/>
        <w:rPr>
          <w:sz w:val="19"/>
        </w:rPr>
      </w:pPr>
    </w:p>
    <w:p w14:paraId="539C3508" w14:textId="77777777" w:rsidR="008B191D" w:rsidRDefault="008B191D" w:rsidP="008B191D">
      <w:pPr>
        <w:spacing w:before="92"/>
        <w:rPr>
          <w:b/>
          <w:sz w:val="28"/>
        </w:rPr>
      </w:pPr>
      <w:r>
        <w:rPr>
          <w:b/>
          <w:sz w:val="28"/>
        </w:rPr>
        <w:t>Completed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forms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returned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to:</w:t>
      </w:r>
    </w:p>
    <w:p w14:paraId="2AAB6247" w14:textId="77777777" w:rsidR="008B191D" w:rsidRDefault="008B191D" w:rsidP="008B191D">
      <w:pPr>
        <w:pStyle w:val="BodyText"/>
        <w:spacing w:before="1"/>
        <w:rPr>
          <w:b/>
        </w:rPr>
      </w:pPr>
    </w:p>
    <w:p w14:paraId="0BE606A0" w14:textId="77777777" w:rsidR="008B191D" w:rsidRDefault="008B191D" w:rsidP="008B191D">
      <w:pPr>
        <w:pStyle w:val="BodyText"/>
        <w:ind w:right="6452"/>
      </w:pPr>
      <w:r>
        <w:t>Registrar to the Panel Adjudication</w:t>
      </w:r>
      <w:r>
        <w:rPr>
          <w:spacing w:val="-13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Wales Welsh Tribunals Unit</w:t>
      </w:r>
    </w:p>
    <w:p w14:paraId="1298F0E2" w14:textId="77777777" w:rsidR="008B191D" w:rsidRDefault="008B191D" w:rsidP="008B191D">
      <w:pPr>
        <w:pStyle w:val="BodyText"/>
      </w:pP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5"/>
        </w:rPr>
        <w:t>100</w:t>
      </w:r>
    </w:p>
    <w:p w14:paraId="105DCFE4" w14:textId="77777777" w:rsidR="008B191D" w:rsidRDefault="008B191D" w:rsidP="008B191D">
      <w:pPr>
        <w:pStyle w:val="BodyText"/>
        <w:ind w:right="8049"/>
      </w:pPr>
      <w:r>
        <w:t>Llandrindod</w:t>
      </w:r>
      <w:r>
        <w:rPr>
          <w:spacing w:val="-17"/>
        </w:rPr>
        <w:t xml:space="preserve"> </w:t>
      </w:r>
      <w:r>
        <w:t>Wells LD1 9BW</w:t>
      </w:r>
    </w:p>
    <w:p w14:paraId="79FD23BC" w14:textId="77777777" w:rsidR="008B191D" w:rsidRDefault="008B191D" w:rsidP="008B191D">
      <w:pPr>
        <w:pStyle w:val="BodyText"/>
        <w:rPr>
          <w:sz w:val="26"/>
        </w:rPr>
      </w:pPr>
    </w:p>
    <w:p w14:paraId="7F501157" w14:textId="5A297A38" w:rsidR="007521B0" w:rsidRPr="00B908EA" w:rsidRDefault="008B191D" w:rsidP="008B191D">
      <w:pPr>
        <w:rPr>
          <w:bCs/>
          <w:sz w:val="24"/>
          <w:szCs w:val="24"/>
        </w:rPr>
      </w:pPr>
      <w:r>
        <w:rPr>
          <w:b/>
          <w:spacing w:val="-2"/>
          <w:sz w:val="24"/>
        </w:rPr>
        <w:t>E-mail:</w:t>
      </w:r>
      <w:r>
        <w:rPr>
          <w:b/>
          <w:sz w:val="24"/>
        </w:rPr>
        <w:tab/>
      </w:r>
      <w:hyperlink r:id="rId9">
        <w:r>
          <w:rPr>
            <w:color w:val="0000FF"/>
            <w:spacing w:val="-2"/>
            <w:sz w:val="24"/>
            <w:u w:val="single" w:color="0000FF"/>
          </w:rPr>
          <w:t>adjudication.panel@gov.wales</w:t>
        </w:r>
      </w:hyperlink>
      <w:bookmarkEnd w:id="2"/>
    </w:p>
    <w:sectPr w:rsidR="007521B0" w:rsidRPr="00B908EA" w:rsidSect="005335A6">
      <w:footerReference w:type="default" r:id="rId10"/>
      <w:pgSz w:w="11906" w:h="16838"/>
      <w:pgMar w:top="709" w:right="991" w:bottom="993" w:left="993" w:header="567" w:footer="329" w:gutter="0"/>
      <w:pgBorders w:offsetFrom="page">
        <w:top w:val="single" w:sz="12" w:space="24" w:color="6F2F9F"/>
        <w:left w:val="single" w:sz="12" w:space="24" w:color="6F2F9F"/>
        <w:bottom w:val="single" w:sz="12" w:space="24" w:color="6F2F9F"/>
        <w:right w:val="single" w:sz="12" w:space="24" w:color="6F2F9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C946" w14:textId="77777777" w:rsidR="005335A6" w:rsidRDefault="005335A6" w:rsidP="00B908EA">
      <w:r>
        <w:separator/>
      </w:r>
    </w:p>
  </w:endnote>
  <w:endnote w:type="continuationSeparator" w:id="0">
    <w:p w14:paraId="6FE94707" w14:textId="77777777" w:rsidR="005335A6" w:rsidRDefault="005335A6" w:rsidP="00B9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89CF" w14:textId="5A862C28" w:rsidR="00D94E54" w:rsidRPr="003E638B" w:rsidRDefault="003E638B" w:rsidP="00916F47">
    <w:pPr>
      <w:pStyle w:val="BodyText"/>
      <w:spacing w:before="240" w:after="240" w:line="14" w:lineRule="auto"/>
      <w:rPr>
        <w:sz w:val="22"/>
        <w:szCs w:val="22"/>
      </w:rPr>
    </w:pPr>
    <w:r w:rsidRPr="003E638B">
      <w:rPr>
        <w:sz w:val="22"/>
        <w:szCs w:val="22"/>
      </w:rPr>
      <w:t>January 2024</w:t>
    </w:r>
    <w:r w:rsidR="006F7F67" w:rsidRPr="003E638B">
      <w:rPr>
        <w:sz w:val="22"/>
        <w:szCs w:val="22"/>
      </w:rPr>
      <w:tab/>
    </w:r>
    <w:r w:rsidR="006F7F67" w:rsidRPr="003E638B">
      <w:rPr>
        <w:sz w:val="22"/>
        <w:szCs w:val="22"/>
      </w:rPr>
      <w:tab/>
    </w:r>
    <w:r w:rsidR="006F7F67" w:rsidRPr="003E638B">
      <w:rPr>
        <w:sz w:val="22"/>
        <w:szCs w:val="22"/>
      </w:rPr>
      <w:tab/>
    </w:r>
    <w:r w:rsidR="006F7F67" w:rsidRPr="003E638B">
      <w:rPr>
        <w:sz w:val="22"/>
        <w:szCs w:val="22"/>
      </w:rPr>
      <w:tab/>
    </w:r>
    <w:r w:rsidR="006F7F67" w:rsidRPr="003E638B">
      <w:rPr>
        <w:sz w:val="22"/>
        <w:szCs w:val="22"/>
      </w:rPr>
      <w:tab/>
    </w:r>
    <w:r w:rsidR="006F7F67" w:rsidRPr="003E638B">
      <w:rPr>
        <w:sz w:val="22"/>
        <w:szCs w:val="22"/>
      </w:rPr>
      <w:tab/>
    </w:r>
    <w:r w:rsidRPr="003E638B">
      <w:rPr>
        <w:sz w:val="22"/>
        <w:szCs w:val="22"/>
      </w:rPr>
      <w:tab/>
    </w:r>
    <w:r w:rsidRPr="003E638B">
      <w:rPr>
        <w:sz w:val="22"/>
        <w:szCs w:val="22"/>
      </w:rPr>
      <w:tab/>
    </w:r>
    <w:r w:rsidRPr="003E638B">
      <w:rPr>
        <w:sz w:val="22"/>
        <w:szCs w:val="22"/>
      </w:rPr>
      <w:tab/>
    </w:r>
    <w:r w:rsidR="006F7F67" w:rsidRPr="003E638B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916F47" w:rsidRPr="003E638B">
      <w:rPr>
        <w:sz w:val="22"/>
        <w:szCs w:val="22"/>
      </w:rPr>
      <w:fldChar w:fldCharType="begin"/>
    </w:r>
    <w:r w:rsidR="00916F47" w:rsidRPr="003E638B">
      <w:rPr>
        <w:sz w:val="22"/>
        <w:szCs w:val="22"/>
      </w:rPr>
      <w:instrText>PAGE   \* MERGEFORMAT</w:instrText>
    </w:r>
    <w:r w:rsidR="00916F47" w:rsidRPr="003E638B">
      <w:rPr>
        <w:sz w:val="22"/>
        <w:szCs w:val="22"/>
      </w:rPr>
      <w:fldChar w:fldCharType="separate"/>
    </w:r>
    <w:r w:rsidR="00916F47" w:rsidRPr="003E638B">
      <w:rPr>
        <w:sz w:val="22"/>
        <w:szCs w:val="22"/>
        <w:lang w:val="en-GB"/>
      </w:rPr>
      <w:t>1</w:t>
    </w:r>
    <w:r w:rsidR="00916F47" w:rsidRPr="003E638B">
      <w:rPr>
        <w:sz w:val="22"/>
        <w:szCs w:val="22"/>
      </w:rPr>
      <w:fldChar w:fldCharType="end"/>
    </w:r>
    <w:r w:rsidR="00916F47" w:rsidRPr="003E638B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5BC8" w14:textId="77777777" w:rsidR="005335A6" w:rsidRDefault="005335A6" w:rsidP="00B908EA">
      <w:r>
        <w:separator/>
      </w:r>
    </w:p>
  </w:footnote>
  <w:footnote w:type="continuationSeparator" w:id="0">
    <w:p w14:paraId="0E8BCDC2" w14:textId="77777777" w:rsidR="005335A6" w:rsidRDefault="005335A6" w:rsidP="00B9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A"/>
    <w:rsid w:val="00035F03"/>
    <w:rsid w:val="000F753B"/>
    <w:rsid w:val="00141BA3"/>
    <w:rsid w:val="00166409"/>
    <w:rsid w:val="00253B21"/>
    <w:rsid w:val="00265EB8"/>
    <w:rsid w:val="002D12C0"/>
    <w:rsid w:val="002D5349"/>
    <w:rsid w:val="002E09C7"/>
    <w:rsid w:val="003E638B"/>
    <w:rsid w:val="00404DAC"/>
    <w:rsid w:val="00425C85"/>
    <w:rsid w:val="00456DF1"/>
    <w:rsid w:val="0050510E"/>
    <w:rsid w:val="00520A22"/>
    <w:rsid w:val="005335A6"/>
    <w:rsid w:val="0054781A"/>
    <w:rsid w:val="005B45FE"/>
    <w:rsid w:val="005C31C4"/>
    <w:rsid w:val="00614309"/>
    <w:rsid w:val="006F7F67"/>
    <w:rsid w:val="00734014"/>
    <w:rsid w:val="007521B0"/>
    <w:rsid w:val="007D2120"/>
    <w:rsid w:val="008129F2"/>
    <w:rsid w:val="008B191D"/>
    <w:rsid w:val="00916F47"/>
    <w:rsid w:val="0093068B"/>
    <w:rsid w:val="009316FE"/>
    <w:rsid w:val="0094686B"/>
    <w:rsid w:val="00946C1C"/>
    <w:rsid w:val="009C4901"/>
    <w:rsid w:val="009C56C7"/>
    <w:rsid w:val="00A20937"/>
    <w:rsid w:val="00A662C2"/>
    <w:rsid w:val="00AB3DB8"/>
    <w:rsid w:val="00AC6B55"/>
    <w:rsid w:val="00B908EA"/>
    <w:rsid w:val="00BA1467"/>
    <w:rsid w:val="00BC43A3"/>
    <w:rsid w:val="00BE162D"/>
    <w:rsid w:val="00C16C8E"/>
    <w:rsid w:val="00C62FE5"/>
    <w:rsid w:val="00C726B3"/>
    <w:rsid w:val="00C90D8F"/>
    <w:rsid w:val="00D06BB7"/>
    <w:rsid w:val="00D5548E"/>
    <w:rsid w:val="00D94E54"/>
    <w:rsid w:val="00E21B16"/>
    <w:rsid w:val="00E700B2"/>
    <w:rsid w:val="00E76C68"/>
    <w:rsid w:val="00EB0A63"/>
    <w:rsid w:val="00F54D8D"/>
    <w:rsid w:val="00F64F57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7C25"/>
  <w15:chartTrackingRefBased/>
  <w15:docId w15:val="{E690360B-17C5-454E-B54D-56AF382F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908EA"/>
    <w:pPr>
      <w:ind w:left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8EA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908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08EA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B908EA"/>
    <w:pPr>
      <w:spacing w:before="89"/>
      <w:ind w:left="513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08EA"/>
    <w:rPr>
      <w:rFonts w:ascii="Arial" w:eastAsia="Arial" w:hAnsi="Arial" w:cs="Arial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908EA"/>
  </w:style>
  <w:style w:type="paragraph" w:customStyle="1" w:styleId="TableParagraph">
    <w:name w:val="Table Paragraph"/>
    <w:basedOn w:val="Normal"/>
    <w:uiPriority w:val="1"/>
    <w:qFormat/>
    <w:rsid w:val="00B908EA"/>
  </w:style>
  <w:style w:type="table" w:styleId="TableGrid">
    <w:name w:val="Table Grid"/>
    <w:basedOn w:val="TableNormal"/>
    <w:uiPriority w:val="39"/>
    <w:rsid w:val="00B908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EA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0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EA"/>
    <w:rPr>
      <w:rFonts w:ascii="Arial" w:eastAsia="Arial" w:hAnsi="Arial" w:cs="Arial"/>
      <w:kern w:val="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56DF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3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adjudication.panel@gov.wales" TargetMode="External" Id="rId9" /><Relationship Type="http://schemas.openxmlformats.org/officeDocument/2006/relationships/customXml" Target="/customXML/item3.xml" Id="R2109012027f440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DEC2-DEFB-4C89-8C82-771D9357A953}"/>
      </w:docPartPr>
      <w:docPartBody>
        <w:p w:rsidR="007458C8" w:rsidRDefault="007458C8"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7EDE-0D7C-4D2A-B37B-F469623C2CC6}"/>
      </w:docPartPr>
      <w:docPartBody>
        <w:p w:rsidR="007458C8" w:rsidRDefault="007458C8">
          <w:r w:rsidRPr="004B0D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1798DC21D4622A5AA739DF2DB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98C7-62E3-44F0-91F1-194F4C673F22}"/>
      </w:docPartPr>
      <w:docPartBody>
        <w:p w:rsidR="007225D6" w:rsidRDefault="007225D6" w:rsidP="007225D6">
          <w:pPr>
            <w:pStyle w:val="0501798DC21D4622A5AA739DF2DBDA291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14F9B8DFE4DA9B7ACC5FF8401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8F3C-74F4-4E70-8781-B204A36DBDEE}"/>
      </w:docPartPr>
      <w:docPartBody>
        <w:p w:rsidR="007225D6" w:rsidRDefault="007225D6" w:rsidP="007225D6">
          <w:pPr>
            <w:pStyle w:val="C2214F9B8DFE4DA9B7ACC5FF8401F4CF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396743F21443384D90417E95A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3EB7-40BE-47FA-B915-E3D7A3E5F737}"/>
      </w:docPartPr>
      <w:docPartBody>
        <w:p w:rsidR="007225D6" w:rsidRDefault="007225D6" w:rsidP="007225D6">
          <w:pPr>
            <w:pStyle w:val="943396743F21443384D90417E95A5214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7237E04FC47BF89B426486A7A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AF82-1543-4829-8F06-D4456EE12905}"/>
      </w:docPartPr>
      <w:docPartBody>
        <w:p w:rsidR="007225D6" w:rsidRDefault="007225D6" w:rsidP="007225D6">
          <w:pPr>
            <w:pStyle w:val="4E27237E04FC47BF89B426486A7A7085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56A3F943D43A290D7E0620ABD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3E8B-899B-43F5-83CE-D95D56B4D656}"/>
      </w:docPartPr>
      <w:docPartBody>
        <w:p w:rsidR="007225D6" w:rsidRDefault="007225D6" w:rsidP="007225D6">
          <w:pPr>
            <w:pStyle w:val="35B56A3F943D43A290D7E0620ABD593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59B4FA7E94815B93555B92846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E73D-7B58-41EB-9E93-D970EEEDB9C9}"/>
      </w:docPartPr>
      <w:docPartBody>
        <w:p w:rsidR="007225D6" w:rsidRDefault="007225D6" w:rsidP="007225D6">
          <w:pPr>
            <w:pStyle w:val="6FA59B4FA7E94815B93555B92846DCE1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1E1FD7D0D42378D577A7BF452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8074-CC99-41D3-ACDD-8D5CFBC07E51}"/>
      </w:docPartPr>
      <w:docPartBody>
        <w:p w:rsidR="007225D6" w:rsidRDefault="007225D6" w:rsidP="007225D6">
          <w:pPr>
            <w:pStyle w:val="6901E1FD7D0D42378D577A7BF452B5E7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881FAD6814F0CAE514BC59EFA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D830-E84F-4364-9452-8DC471C08B68}"/>
      </w:docPartPr>
      <w:docPartBody>
        <w:p w:rsidR="007225D6" w:rsidRDefault="007225D6" w:rsidP="007225D6">
          <w:pPr>
            <w:pStyle w:val="073881FAD6814F0CAE514BC59EFA5E29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DE771DA49430DAC42F9306D32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04EA-F4FF-4FA5-994E-2E46FA2F6B05}"/>
      </w:docPartPr>
      <w:docPartBody>
        <w:p w:rsidR="007225D6" w:rsidRDefault="007225D6" w:rsidP="007225D6">
          <w:pPr>
            <w:pStyle w:val="2AFDE771DA49430DAC42F9306D32C2AD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6DDB392C64C59BDF3303C4187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1C8A-C32B-411E-BD82-30A4729FFD67}"/>
      </w:docPartPr>
      <w:docPartBody>
        <w:p w:rsidR="007225D6" w:rsidRDefault="007225D6" w:rsidP="007225D6">
          <w:pPr>
            <w:pStyle w:val="5846DDB392C64C59BDF3303C4187A4F4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9FF4865324BF6ACBE9897A0A5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3C79-20CC-45FA-AF91-01009A89210F}"/>
      </w:docPartPr>
      <w:docPartBody>
        <w:p w:rsidR="007225D6" w:rsidRDefault="007225D6" w:rsidP="007225D6">
          <w:pPr>
            <w:pStyle w:val="8D39FF4865324BF6ACBE9897A0A5F6E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4B26275A141B78CF29A5691E7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094C-4394-4C04-BB3E-D6E9AB8CAB4E}"/>
      </w:docPartPr>
      <w:docPartBody>
        <w:p w:rsidR="007225D6" w:rsidRDefault="007225D6" w:rsidP="007225D6">
          <w:pPr>
            <w:pStyle w:val="ECD4B26275A141B78CF29A5691E75B38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65DDBCD7448F5B17C2F22FFE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9513-2FBF-4070-86D8-F49B5615E522}"/>
      </w:docPartPr>
      <w:docPartBody>
        <w:p w:rsidR="007225D6" w:rsidRDefault="007225D6" w:rsidP="007225D6">
          <w:pPr>
            <w:pStyle w:val="08965DDBCD7448F5B17C2F22FFE10663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5F693E68A4F0B8E7C28017F1B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A837-0563-4CD9-8473-E6A0F2F38D9A}"/>
      </w:docPartPr>
      <w:docPartBody>
        <w:p w:rsidR="007225D6" w:rsidRDefault="007225D6" w:rsidP="007225D6">
          <w:pPr>
            <w:pStyle w:val="42B5F693E68A4F0B8E7C28017F1B6CD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0FF6B8FB64407B42EDD9BC242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10AC-D19D-4B9F-B1BF-EBAF5AEDCE2B}"/>
      </w:docPartPr>
      <w:docPartBody>
        <w:p w:rsidR="007225D6" w:rsidRDefault="007225D6" w:rsidP="007225D6">
          <w:pPr>
            <w:pStyle w:val="BD50FF6B8FB64407B42EDD9BC2421543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C029DF63F41258AC89C646329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2CDD-8971-408F-A12A-80B31464E2B4}"/>
      </w:docPartPr>
      <w:docPartBody>
        <w:p w:rsidR="007225D6" w:rsidRDefault="007225D6" w:rsidP="007225D6">
          <w:pPr>
            <w:pStyle w:val="EE8C029DF63F41258AC89C646329C487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EAA02BBF44FEF85B1B932F1ED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31DE-F305-4A8B-9510-FDF528DF2609}"/>
      </w:docPartPr>
      <w:docPartBody>
        <w:p w:rsidR="007225D6" w:rsidRDefault="007225D6" w:rsidP="007225D6">
          <w:pPr>
            <w:pStyle w:val="E1BEAA02BBF44FEF85B1B932F1ED6091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3CFFDF730403492E1E8B6AE59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C2B2-F068-4473-A2E1-BBFD32F8C9C5}"/>
      </w:docPartPr>
      <w:docPartBody>
        <w:p w:rsidR="007225D6" w:rsidRDefault="007225D6" w:rsidP="007225D6">
          <w:pPr>
            <w:pStyle w:val="0783CFFDF730403492E1E8B6AE591FDB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0994B2B164EBC9405EE7E0A62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DD0A-0B93-4B7F-BAA9-980AE9CE9F98}"/>
      </w:docPartPr>
      <w:docPartBody>
        <w:p w:rsidR="007225D6" w:rsidRDefault="007225D6" w:rsidP="007225D6">
          <w:pPr>
            <w:pStyle w:val="61B0994B2B164EBC9405EE7E0A621D3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E135E51014EC0A4E3E1BAA69E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25F6-F897-474D-AEEC-83F1D0C1B9DE}"/>
      </w:docPartPr>
      <w:docPartBody>
        <w:p w:rsidR="007225D6" w:rsidRDefault="007225D6" w:rsidP="007225D6">
          <w:pPr>
            <w:pStyle w:val="58FE135E51014EC0A4E3E1BAA69E313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1A027A7924745AE9F0A2AD305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9A9C-3ADF-4D34-830D-96ACFD6B8529}"/>
      </w:docPartPr>
      <w:docPartBody>
        <w:p w:rsidR="007225D6" w:rsidRDefault="007225D6" w:rsidP="007225D6">
          <w:pPr>
            <w:pStyle w:val="79B1A027A7924745AE9F0A2AD30550B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561DD12514309B30F6E1F048B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7AF5-491F-458D-8763-29EED73C70D1}"/>
      </w:docPartPr>
      <w:docPartBody>
        <w:p w:rsidR="007225D6" w:rsidRDefault="007225D6" w:rsidP="007225D6">
          <w:pPr>
            <w:pStyle w:val="651561DD12514309B30F6E1F048BD08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8C1DC541C42AFBC1ECBD54D72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6D24-DC6A-4649-8653-18E642BCB7E6}"/>
      </w:docPartPr>
      <w:docPartBody>
        <w:p w:rsidR="007225D6" w:rsidRDefault="007225D6" w:rsidP="007225D6">
          <w:pPr>
            <w:pStyle w:val="D728C1DC541C42AFBC1ECBD54D72F6A3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A27CC4444F8198A68B241E27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9327-AF87-4729-BFC6-2F841497052E}"/>
      </w:docPartPr>
      <w:docPartBody>
        <w:p w:rsidR="007225D6" w:rsidRDefault="007225D6" w:rsidP="007225D6">
          <w:pPr>
            <w:pStyle w:val="0ABDA27CC4444F8198A68B241E27194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127C71ECE4F73ACC69AAC6538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62E2-B772-4E54-8B47-6CC2546E0787}"/>
      </w:docPartPr>
      <w:docPartBody>
        <w:p w:rsidR="007225D6" w:rsidRDefault="007225D6" w:rsidP="007225D6">
          <w:pPr>
            <w:pStyle w:val="B9C127C71ECE4F73ACC69AAC65383FF2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014802FDF4555A2046B1F8D83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C550-8CC9-4753-AE7D-F3F3594FB875}"/>
      </w:docPartPr>
      <w:docPartBody>
        <w:p w:rsidR="007225D6" w:rsidRDefault="007225D6" w:rsidP="007225D6">
          <w:pPr>
            <w:pStyle w:val="769014802FDF4555A2046B1F8D83E438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B8E8D7978497DAAE97EEEE68A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E1E2-40F9-4F22-A86B-7A4731ED7124}"/>
      </w:docPartPr>
      <w:docPartBody>
        <w:p w:rsidR="007225D6" w:rsidRDefault="007225D6" w:rsidP="007225D6">
          <w:pPr>
            <w:pStyle w:val="0C5B8E8D7978497DAAE97EEEE68A7B4B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EC6D9F5D4E5AA311FEFCE82A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CBC6-E5E8-4315-BCA3-920A858CF4AE}"/>
      </w:docPartPr>
      <w:docPartBody>
        <w:p w:rsidR="007225D6" w:rsidRDefault="007225D6" w:rsidP="007225D6">
          <w:pPr>
            <w:pStyle w:val="5287EC6D9F5D4E5AA311FEFCE82AF4A1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A9332B7CF4EC68F7087C88367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C3E6-2022-47ED-AA81-608394972376}"/>
      </w:docPartPr>
      <w:docPartBody>
        <w:p w:rsidR="007225D6" w:rsidRDefault="007225D6" w:rsidP="007225D6">
          <w:pPr>
            <w:pStyle w:val="CE3A9332B7CF4EC68F7087C883670C76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963048E924184864561A47790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B3B9-D679-4083-BCF7-A216FB7B40AC}"/>
      </w:docPartPr>
      <w:docPartBody>
        <w:p w:rsidR="007225D6" w:rsidRDefault="007225D6" w:rsidP="007225D6">
          <w:pPr>
            <w:pStyle w:val="B35963048E924184864561A47790725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64200172448E4946CCF036B08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E442-A362-45CC-A650-85B83546F101}"/>
      </w:docPartPr>
      <w:docPartBody>
        <w:p w:rsidR="007225D6" w:rsidRDefault="007225D6" w:rsidP="007225D6">
          <w:pPr>
            <w:pStyle w:val="E7764200172448E4946CCF036B08361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B8052FA694D2B8223F3B08207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E28E-4F9F-496E-AA5B-9B5E0E5951B6}"/>
      </w:docPartPr>
      <w:docPartBody>
        <w:p w:rsidR="007225D6" w:rsidRDefault="007225D6" w:rsidP="007225D6">
          <w:pPr>
            <w:pStyle w:val="918B8052FA694D2B8223F3B0820788F2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BFAD8F7224024A9CB6E74B9B1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AA3F-FF1C-4146-80D0-FA7CA5CCCD9E}"/>
      </w:docPartPr>
      <w:docPartBody>
        <w:p w:rsidR="007225D6" w:rsidRDefault="007225D6" w:rsidP="007225D6">
          <w:pPr>
            <w:pStyle w:val="A3DBFAD8F7224024A9CB6E74B9B1789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D3F2B74F4053987EF8D8C19F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CFCE-6573-4E8B-80FE-1183712B2F3D}"/>
      </w:docPartPr>
      <w:docPartBody>
        <w:p w:rsidR="007225D6" w:rsidRDefault="007225D6" w:rsidP="007225D6">
          <w:pPr>
            <w:pStyle w:val="0C83D3F2B74F4053987EF8D8C19F9377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C28A5CB2E428CADF00D48767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8270-2557-4B72-A223-9B0AF5226B9E}"/>
      </w:docPartPr>
      <w:docPartBody>
        <w:p w:rsidR="007225D6" w:rsidRDefault="007225D6" w:rsidP="007225D6">
          <w:pPr>
            <w:pStyle w:val="727C28A5CB2E428CADF00D487674098B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59D83EB804757B6DDBDC34535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F4E4-FB6A-4F6E-972E-EDB89C3C5D66}"/>
      </w:docPartPr>
      <w:docPartBody>
        <w:p w:rsidR="007225D6" w:rsidRDefault="007225D6" w:rsidP="007225D6">
          <w:pPr>
            <w:pStyle w:val="E9159D83EB804757B6DDBDC34535298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060BE4974D7392FD3D95F571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0B54-9B51-4A6E-8A36-160904F3D777}"/>
      </w:docPartPr>
      <w:docPartBody>
        <w:p w:rsidR="007225D6" w:rsidRDefault="007225D6" w:rsidP="007225D6">
          <w:pPr>
            <w:pStyle w:val="EF2F060BE4974D7392FD3D95F571349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2CEB9ADE443C9BA864166827E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093B-5191-48F1-9893-1F22115477BE}"/>
      </w:docPartPr>
      <w:docPartBody>
        <w:p w:rsidR="007225D6" w:rsidRDefault="007225D6" w:rsidP="007225D6">
          <w:pPr>
            <w:pStyle w:val="D932CEB9ADE443C9BA864166827E2B46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2964609B640C8A95EAEFB36EF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D6B2-28C7-4BB7-9E82-88DE7C8FDFEB}"/>
      </w:docPartPr>
      <w:docPartBody>
        <w:p w:rsidR="007225D6" w:rsidRDefault="007225D6" w:rsidP="007225D6">
          <w:pPr>
            <w:pStyle w:val="C332964609B640C8A95EAEFB36EF067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87557436C4CC497853B981EB5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9BDB-7E3E-4757-A7B4-B2318336C301}"/>
      </w:docPartPr>
      <w:docPartBody>
        <w:p w:rsidR="007225D6" w:rsidRDefault="007225D6" w:rsidP="007225D6">
          <w:pPr>
            <w:pStyle w:val="B8987557436C4CC497853B981EB5C10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AD593BD3A48D381F5C49EEBEB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E4C4-6F9F-4CAC-8875-B102F96F1453}"/>
      </w:docPartPr>
      <w:docPartBody>
        <w:p w:rsidR="007225D6" w:rsidRDefault="007225D6" w:rsidP="007225D6">
          <w:pPr>
            <w:pStyle w:val="791AD593BD3A48D381F5C49EEBEB8925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1F38E7C704B5997AEB1E6145F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4D71-D565-4C0E-B926-C58CACDC6033}"/>
      </w:docPartPr>
      <w:docPartBody>
        <w:p w:rsidR="007225D6" w:rsidRDefault="007225D6" w:rsidP="007225D6">
          <w:pPr>
            <w:pStyle w:val="CBD1F38E7C704B5997AEB1E6145F534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0A027A6D46BBAB80CC3CA9BF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D33F-1943-41C4-B80F-B090AF491FEA}"/>
      </w:docPartPr>
      <w:docPartBody>
        <w:p w:rsidR="007225D6" w:rsidRDefault="007225D6" w:rsidP="007225D6">
          <w:pPr>
            <w:pStyle w:val="E7280A027A6D46BBAB80CC3CA9BF6D56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32F1971D48ADA8B8F650767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36D9-D738-42E5-810E-CD2A4298E945}"/>
      </w:docPartPr>
      <w:docPartBody>
        <w:p w:rsidR="007225D6" w:rsidRDefault="007225D6" w:rsidP="007225D6">
          <w:pPr>
            <w:pStyle w:val="4BD932F1971D48ADA8B8F6507676E5E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B3437F85D4351A927AE6B6815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6AA5-9395-4BFB-9A58-BFBAD6B980EC}"/>
      </w:docPartPr>
      <w:docPartBody>
        <w:p w:rsidR="007225D6" w:rsidRDefault="007225D6" w:rsidP="007225D6">
          <w:pPr>
            <w:pStyle w:val="BE5B3437F85D4351A927AE6B68159F68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90D4F33B241FDA3E4EC32B781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F815-7BD1-4E13-95F0-26DE40E6A888}"/>
      </w:docPartPr>
      <w:docPartBody>
        <w:p w:rsidR="007225D6" w:rsidRDefault="007225D6" w:rsidP="007225D6">
          <w:pPr>
            <w:pStyle w:val="FA190D4F33B241FDA3E4EC32B781259F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5F30F5E8646F690C80BA9F830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24CE-EDB3-40A7-854F-F689546F54B9}"/>
      </w:docPartPr>
      <w:docPartBody>
        <w:p w:rsidR="007225D6" w:rsidRDefault="007225D6" w:rsidP="007225D6">
          <w:pPr>
            <w:pStyle w:val="CE15F30F5E8646F690C80BA9F830ED86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7E20952364303B9F834E09E22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A05B-B093-44A3-9C85-A7DF6AE6CEB8}"/>
      </w:docPartPr>
      <w:docPartBody>
        <w:p w:rsidR="007225D6" w:rsidRDefault="007225D6" w:rsidP="007225D6">
          <w:pPr>
            <w:pStyle w:val="8A07E20952364303B9F834E09E224CF3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98F927D27484EA2212AE9C45E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92E-5D23-438B-956E-F72FA2AA5CC4}"/>
      </w:docPartPr>
      <w:docPartBody>
        <w:p w:rsidR="007225D6" w:rsidRDefault="007225D6" w:rsidP="007225D6">
          <w:pPr>
            <w:pStyle w:val="9CF98F927D27484EA2212AE9C45E3B5A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9CE8185984015841E598C1C3C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656A-1FF2-44EF-8704-CBA563719069}"/>
      </w:docPartPr>
      <w:docPartBody>
        <w:p w:rsidR="007225D6" w:rsidRDefault="007225D6" w:rsidP="007225D6">
          <w:pPr>
            <w:pStyle w:val="A209CE8185984015841E598C1C3C509F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F09DA1700494486DDB059D4AA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E81D-8900-4E1F-8D54-4ABB7F88245A}"/>
      </w:docPartPr>
      <w:docPartBody>
        <w:p w:rsidR="007225D6" w:rsidRDefault="007225D6" w:rsidP="007225D6">
          <w:pPr>
            <w:pStyle w:val="B54F09DA1700494486DDB059D4AA52D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B248171F46008BB063998471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1A3D-1E67-48F4-95A1-A5301D859111}"/>
      </w:docPartPr>
      <w:docPartBody>
        <w:p w:rsidR="007225D6" w:rsidRDefault="007225D6" w:rsidP="007225D6">
          <w:pPr>
            <w:pStyle w:val="49E4B248171F46008BB06399847187F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28D6DD9A4470C90D7001A1620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9BBE-BA8F-4187-BC1F-BB5989BDFD47}"/>
      </w:docPartPr>
      <w:docPartBody>
        <w:p w:rsidR="007225D6" w:rsidRDefault="007225D6" w:rsidP="007225D6">
          <w:pPr>
            <w:pStyle w:val="C2628D6DD9A4470C90D7001A16202F2F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8DC686A8A4FCE85674AEF5FBB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D9EB-B9F6-4229-893E-973D84D2D397}"/>
      </w:docPartPr>
      <w:docPartBody>
        <w:p w:rsidR="007225D6" w:rsidRDefault="007225D6" w:rsidP="007225D6">
          <w:pPr>
            <w:pStyle w:val="FE18DC686A8A4FCE85674AEF5FBB959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AF63CD020419289ACBB63AAA8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6484-3781-40DA-AFF3-580F0C813594}"/>
      </w:docPartPr>
      <w:docPartBody>
        <w:p w:rsidR="007225D6" w:rsidRDefault="007225D6" w:rsidP="007225D6">
          <w:pPr>
            <w:pStyle w:val="583AF63CD020419289ACBB63AAA8138D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D66E954DE49279A3457048988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B21E-1967-47B7-B752-4A3DC35B9435}"/>
      </w:docPartPr>
      <w:docPartBody>
        <w:p w:rsidR="007225D6" w:rsidRDefault="007225D6" w:rsidP="007225D6">
          <w:pPr>
            <w:pStyle w:val="FABD66E954DE49279A3457048988B3C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5250070A04E55A166739A1CA0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965C-0864-448B-82C1-071696400CAB}"/>
      </w:docPartPr>
      <w:docPartBody>
        <w:p w:rsidR="007225D6" w:rsidRDefault="007225D6" w:rsidP="007225D6">
          <w:pPr>
            <w:pStyle w:val="4E15250070A04E55A166739A1CA05EE7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AF32874A749A4A00A388329E7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E492-E22A-4ACE-B63C-ED6273996FED}"/>
      </w:docPartPr>
      <w:docPartBody>
        <w:p w:rsidR="007225D6" w:rsidRDefault="007225D6" w:rsidP="007225D6">
          <w:pPr>
            <w:pStyle w:val="59EAF32874A749A4A00A388329E7A668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CA6A40AE477DA906E6AB90D6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3963-1AD9-4F86-B96B-2D54B1AD0CDE}"/>
      </w:docPartPr>
      <w:docPartBody>
        <w:p w:rsidR="007225D6" w:rsidRDefault="007225D6" w:rsidP="007225D6">
          <w:pPr>
            <w:pStyle w:val="8127CA6A40AE477DA906E6AB90D626C8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19A9ED896432684799B5C36AB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4687-4410-406D-8A30-20A4ECD64D6F}"/>
      </w:docPartPr>
      <w:docPartBody>
        <w:p w:rsidR="007225D6" w:rsidRDefault="007225D6" w:rsidP="007225D6">
          <w:pPr>
            <w:pStyle w:val="60819A9ED896432684799B5C36AB6A30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EC259AF354051B17500639C9F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F096-3F1C-49E2-8C1F-14651806F2FA}"/>
      </w:docPartPr>
      <w:docPartBody>
        <w:p w:rsidR="007225D6" w:rsidRDefault="007225D6" w:rsidP="007225D6">
          <w:pPr>
            <w:pStyle w:val="547EC259AF354051B17500639C9FC035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BD1FFBF0E4AD992B0D6E97D99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369B-989D-49AB-A2E3-2A1BCB64BE9E}"/>
      </w:docPartPr>
      <w:docPartBody>
        <w:p w:rsidR="007225D6" w:rsidRDefault="007225D6" w:rsidP="007225D6">
          <w:pPr>
            <w:pStyle w:val="72EBD1FFBF0E4AD992B0D6E97D99546F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5FF8A44BE45AA8D685C30EE2F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6F1A-93C7-44C7-9328-FC829374F3CE}"/>
      </w:docPartPr>
      <w:docPartBody>
        <w:p w:rsidR="007225D6" w:rsidRDefault="007225D6" w:rsidP="007225D6">
          <w:pPr>
            <w:pStyle w:val="3905FF8A44BE45AA8D685C30EE2F59CE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C873BFE154777A35F03555172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9678-A128-46A0-9ED5-FF57E8A5DD49}"/>
      </w:docPartPr>
      <w:docPartBody>
        <w:p w:rsidR="007225D6" w:rsidRDefault="007225D6" w:rsidP="007225D6">
          <w:pPr>
            <w:pStyle w:val="602C873BFE154777A35F035551726C41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940F23F4F49C4BB1C54F500EE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149C-0D21-457B-AFD0-2CBF92380D0B}"/>
      </w:docPartPr>
      <w:docPartBody>
        <w:p w:rsidR="007225D6" w:rsidRDefault="007225D6" w:rsidP="007225D6">
          <w:pPr>
            <w:pStyle w:val="66D940F23F4F49C4BB1C54F500EEE7F5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C1E56C66F4D49A274668C9526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04D2-CE01-4CFA-AEBC-DB757DC8C822}"/>
      </w:docPartPr>
      <w:docPartBody>
        <w:p w:rsidR="007225D6" w:rsidRDefault="007225D6" w:rsidP="007225D6">
          <w:pPr>
            <w:pStyle w:val="026C1E56C66F4D49A274668C95263556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70136A43047958FCA91813C85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49CB-BDB0-4B2E-B68F-DD147555281F}"/>
      </w:docPartPr>
      <w:docPartBody>
        <w:p w:rsidR="007225D6" w:rsidRDefault="007225D6" w:rsidP="007225D6">
          <w:pPr>
            <w:pStyle w:val="5E770136A43047958FCA91813C85F634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A97E2907D4428AB4943DA8780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3FE8-7711-478F-9F78-4033D4ABF18B}"/>
      </w:docPartPr>
      <w:docPartBody>
        <w:p w:rsidR="007225D6" w:rsidRDefault="007225D6" w:rsidP="007225D6">
          <w:pPr>
            <w:pStyle w:val="B73A97E2907D4428AB4943DA8780882C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2FEE386F84329A276C5E93B75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FB75-CFC2-408C-B6E0-FC305154AF32}"/>
      </w:docPartPr>
      <w:docPartBody>
        <w:p w:rsidR="007225D6" w:rsidRDefault="007225D6" w:rsidP="007225D6">
          <w:pPr>
            <w:pStyle w:val="7CD2FEE386F84329A276C5E93B756DF7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32CBFF2346A1A4AA0D5EB46A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C9FE-7E04-4D76-84BD-19552FEFE042}"/>
      </w:docPartPr>
      <w:docPartBody>
        <w:p w:rsidR="007225D6" w:rsidRDefault="007225D6" w:rsidP="007225D6">
          <w:pPr>
            <w:pStyle w:val="5F2832CBFF2346A1A4AA0D5EB46A78CF"/>
          </w:pPr>
          <w:r w:rsidRPr="004B0D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C8"/>
    <w:rsid w:val="007225D6"/>
    <w:rsid w:val="007458C8"/>
    <w:rsid w:val="00856C53"/>
    <w:rsid w:val="0090695D"/>
    <w:rsid w:val="00AD6141"/>
    <w:rsid w:val="00B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5D6"/>
    <w:rPr>
      <w:color w:val="666666"/>
    </w:rPr>
  </w:style>
  <w:style w:type="paragraph" w:customStyle="1" w:styleId="0501798DC21D4622A5AA739DF2DBDA29">
    <w:name w:val="0501798DC21D4622A5AA739DF2DBDA29"/>
    <w:rsid w:val="007225D6"/>
  </w:style>
  <w:style w:type="paragraph" w:customStyle="1" w:styleId="C2214F9B8DFE4DA9B7ACC5FF8401F4CF">
    <w:name w:val="C2214F9B8DFE4DA9B7ACC5FF8401F4C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43396743F21443384D90417E95A5214">
    <w:name w:val="943396743F21443384D90417E95A5214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E27237E04FC47BF89B426486A7A7085">
    <w:name w:val="4E27237E04FC47BF89B426486A7A7085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5B56A3F943D43A290D7E0620ABD593C">
    <w:name w:val="35B56A3F943D43A290D7E0620ABD593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FA59B4FA7E94815B93555B92846DCE1">
    <w:name w:val="6FA59B4FA7E94815B93555B92846DCE1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901E1FD7D0D42378D577A7BF452B5E7">
    <w:name w:val="6901E1FD7D0D42378D577A7BF452B5E7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73881FAD6814F0CAE514BC59EFA5E29">
    <w:name w:val="073881FAD6814F0CAE514BC59EFA5E29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AFDE771DA49430DAC42F9306D32C2AD">
    <w:name w:val="2AFDE771DA49430DAC42F9306D32C2AD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846DDB392C64C59BDF3303C4187A4F4">
    <w:name w:val="5846DDB392C64C59BDF3303C4187A4F4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D39FF4865324BF6ACBE9897A0A5F6EA">
    <w:name w:val="8D39FF4865324BF6ACBE9897A0A5F6E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54853CF668B4197A126BB4C15C2AABD">
    <w:name w:val="954853CF668B4197A126BB4C15C2AABD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CD4B26275A141B78CF29A5691E75B38">
    <w:name w:val="ECD4B26275A141B78CF29A5691E75B38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8965DDBCD7448F5B17C2F22FFE10663">
    <w:name w:val="08965DDBCD7448F5B17C2F22FFE10663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2B5F693E68A4F0B8E7C28017F1B6CDC">
    <w:name w:val="42B5F693E68A4F0B8E7C28017F1B6CD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D50FF6B8FB64407B42EDD9BC2421543">
    <w:name w:val="BD50FF6B8FB64407B42EDD9BC2421543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E8C029DF63F41258AC89C646329C487">
    <w:name w:val="EE8C029DF63F41258AC89C646329C487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1BEAA02BBF44FEF85B1B932F1ED6091">
    <w:name w:val="E1BEAA02BBF44FEF85B1B932F1ED6091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783CFFDF730403492E1E8B6AE591FDB">
    <w:name w:val="0783CFFDF730403492E1E8B6AE591FDB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1B0994B2B164EBC9405EE7E0A621D3C">
    <w:name w:val="61B0994B2B164EBC9405EE7E0A621D3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8FE135E51014EC0A4E3E1BAA69E3130">
    <w:name w:val="58FE135E51014EC0A4E3E1BAA69E313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9B1A027A7924745AE9F0A2AD30550BA">
    <w:name w:val="79B1A027A7924745AE9F0A2AD30550B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51561DD12514309B30F6E1F048BD080">
    <w:name w:val="651561DD12514309B30F6E1F048BD08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728C1DC541C42AFBC1ECBD54D72F6A3">
    <w:name w:val="D728C1DC541C42AFBC1ECBD54D72F6A3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ABDA27CC4444F8198A68B241E271940">
    <w:name w:val="0ABDA27CC4444F8198A68B241E27194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9C127C71ECE4F73ACC69AAC65383FF2">
    <w:name w:val="B9C127C71ECE4F73ACC69AAC65383FF2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69014802FDF4555A2046B1F8D83E438">
    <w:name w:val="769014802FDF4555A2046B1F8D83E438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C5B8E8D7978497DAAE97EEEE68A7B4B">
    <w:name w:val="0C5B8E8D7978497DAAE97EEEE68A7B4B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287EC6D9F5D4E5AA311FEFCE82AF4A1">
    <w:name w:val="5287EC6D9F5D4E5AA311FEFCE82AF4A1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E3A9332B7CF4EC68F7087C883670C76">
    <w:name w:val="CE3A9332B7CF4EC68F7087C883670C76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35963048E924184864561A477907250">
    <w:name w:val="B35963048E924184864561A47790725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7764200172448E4946CCF036B08361A">
    <w:name w:val="E7764200172448E4946CCF036B08361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18B8052FA694D2B8223F3B0820788F2">
    <w:name w:val="918B8052FA694D2B8223F3B0820788F2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3DBFAD8F7224024A9CB6E74B9B1789A">
    <w:name w:val="A3DBFAD8F7224024A9CB6E74B9B1789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C83D3F2B74F4053987EF8D8C19F9377">
    <w:name w:val="0C83D3F2B74F4053987EF8D8C19F9377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27C28A5CB2E428CADF00D487674098B">
    <w:name w:val="727C28A5CB2E428CADF00D487674098B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9159D83EB804757B6DDBDC34535298A">
    <w:name w:val="E9159D83EB804757B6DDBDC34535298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F2F060BE4974D7392FD3D95F571349A">
    <w:name w:val="EF2F060BE4974D7392FD3D95F571349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932CEB9ADE443C9BA864166827E2B46">
    <w:name w:val="D932CEB9ADE443C9BA864166827E2B46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332964609B640C8A95EAEFB36EF067A">
    <w:name w:val="C332964609B640C8A95EAEFB36EF067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8987557436C4CC497853B981EB5C100">
    <w:name w:val="B8987557436C4CC497853B981EB5C10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91AD593BD3A48D381F5C49EEBEB8925">
    <w:name w:val="791AD593BD3A48D381F5C49EEBEB8925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BD1F38E7C704B5997AEB1E6145F534C">
    <w:name w:val="CBD1F38E7C704B5997AEB1E6145F534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7280A027A6D46BBAB80CC3CA9BF6D56">
    <w:name w:val="E7280A027A6D46BBAB80CC3CA9BF6D56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BD932F1971D48ADA8B8F6507676E5EC">
    <w:name w:val="4BD932F1971D48ADA8B8F6507676E5E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E5B3437F85D4351A927AE6B68159F68">
    <w:name w:val="BE5B3437F85D4351A927AE6B68159F68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A190D4F33B241FDA3E4EC32B781259F">
    <w:name w:val="FA190D4F33B241FDA3E4EC32B781259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E15F30F5E8646F690C80BA9F830ED86">
    <w:name w:val="CE15F30F5E8646F690C80BA9F830ED86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07E20952364303B9F834E09E224CF3">
    <w:name w:val="8A07E20952364303B9F834E09E224CF3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CF98F927D27484EA2212AE9C45E3B5A">
    <w:name w:val="9CF98F927D27484EA2212AE9C45E3B5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209CE8185984015841E598C1C3C509F">
    <w:name w:val="A209CE8185984015841E598C1C3C509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54F09DA1700494486DDB059D4AA52DC">
    <w:name w:val="B54F09DA1700494486DDB059D4AA52D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9E4B248171F46008BB06399847187F0">
    <w:name w:val="49E4B248171F46008BB06399847187F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2628D6DD9A4470C90D7001A16202F2F">
    <w:name w:val="C2628D6DD9A4470C90D7001A16202F2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E18DC686A8A4FCE85674AEF5FBB959C">
    <w:name w:val="FE18DC686A8A4FCE85674AEF5FBB959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83AF63CD020419289ACBB63AAA8138D">
    <w:name w:val="583AF63CD020419289ACBB63AAA8138D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ABD66E954DE49279A3457048988B3CC">
    <w:name w:val="FABD66E954DE49279A3457048988B3C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E15250070A04E55A166739A1CA05EE7">
    <w:name w:val="4E15250070A04E55A166739A1CA05EE7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9EAF32874A749A4A00A388329E7A668">
    <w:name w:val="59EAF32874A749A4A00A388329E7A668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48C39A9E2BF4DA085902386BBA40A3E">
    <w:name w:val="048C39A9E2BF4DA085902386BBA40A3E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127CA6A40AE477DA906E6AB90D626C8">
    <w:name w:val="8127CA6A40AE477DA906E6AB90D626C8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0819A9ED896432684799B5C36AB6A30">
    <w:name w:val="60819A9ED896432684799B5C36AB6A3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47EC259AF354051B17500639C9FC035">
    <w:name w:val="547EC259AF354051B17500639C9FC035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68CC7D0FCFF48999C812301E8DBFA1C">
    <w:name w:val="568CC7D0FCFF48999C812301E8DBFA1C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2EBD1FFBF0E4AD992B0D6E97D99546F">
    <w:name w:val="72EBD1FFBF0E4AD992B0D6E97D99546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9F7169D40CF40F79A23680A5DDD47B7">
    <w:name w:val="09F7169D40CF40F79A23680A5DDD47B7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937870417BF460E8EAE26670C25D345">
    <w:name w:val="B937870417BF460E8EAE26670C25D345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8649589BEA14342924EED45348F1CB6">
    <w:name w:val="08649589BEA14342924EED45348F1CB6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E8CA48FE971463D96A7BBEE800B13C5">
    <w:name w:val="EE8CA48FE971463D96A7BBEE800B13C5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5EB0286DF514134B684740109FFD394">
    <w:name w:val="B5EB0286DF514134B684740109FFD394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501798DC21D4622A5AA739DF2DBDA291">
    <w:name w:val="0501798DC21D4622A5AA739DF2DBDA291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FA3116F04DB491CA64D7703BFCBF82A">
    <w:name w:val="AFA3116F04DB491CA64D7703BFCBF82A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121DD0D8AD14C9483805CB034103FBF">
    <w:name w:val="6121DD0D8AD14C9483805CB034103FB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7251E78C0D24242B798B9FE9DAFBC6D">
    <w:name w:val="A7251E78C0D24242B798B9FE9DAFBC6D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7DF068E463E492F815A90A1FDE054F6">
    <w:name w:val="27DF068E463E492F815A90A1FDE054F6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6FEBDDC94AD40D399470BC0555C42BF">
    <w:name w:val="86FEBDDC94AD40D399470BC0555C42BF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CEAA4CEA4114C849EBC3BBFB5168028">
    <w:name w:val="8CEAA4CEA4114C849EBC3BBFB5168028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505E41F3EBF49E7857BD27D3520F500">
    <w:name w:val="5505E41F3EBF49E7857BD27D3520F500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681C8214A534917B4B2B74C2B79E513">
    <w:name w:val="4681C8214A534917B4B2B74C2B79E513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BCBCC9D56B0449AB9ACC84289456513">
    <w:name w:val="CBCBCC9D56B0449AB9ACC84289456513"/>
    <w:rsid w:val="007225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533A87CE2CD410AB9C5A05101B597D8">
    <w:name w:val="6533A87CE2CD410AB9C5A05101B597D8"/>
    <w:rsid w:val="007225D6"/>
  </w:style>
  <w:style w:type="paragraph" w:customStyle="1" w:styleId="365220F98ACF4310A247E8AB1519B6FC">
    <w:name w:val="365220F98ACF4310A247E8AB1519B6FC"/>
    <w:rsid w:val="007225D6"/>
  </w:style>
  <w:style w:type="paragraph" w:customStyle="1" w:styleId="F5F8D7264A45455E8BFC859ADD6D3108">
    <w:name w:val="F5F8D7264A45455E8BFC859ADD6D3108"/>
    <w:rsid w:val="007225D6"/>
  </w:style>
  <w:style w:type="paragraph" w:customStyle="1" w:styleId="7127BAEA047D4113BD28230A2A3415ED">
    <w:name w:val="7127BAEA047D4113BD28230A2A3415ED"/>
    <w:rsid w:val="007225D6"/>
  </w:style>
  <w:style w:type="paragraph" w:customStyle="1" w:styleId="E55EBADE68C043BF826F17CA64218D97">
    <w:name w:val="E55EBADE68C043BF826F17CA64218D97"/>
    <w:rsid w:val="007225D6"/>
  </w:style>
  <w:style w:type="paragraph" w:customStyle="1" w:styleId="3905FF8A44BE45AA8D685C30EE2F59CE">
    <w:name w:val="3905FF8A44BE45AA8D685C30EE2F59CE"/>
    <w:rsid w:val="007225D6"/>
  </w:style>
  <w:style w:type="paragraph" w:customStyle="1" w:styleId="602C873BFE154777A35F035551726C41">
    <w:name w:val="602C873BFE154777A35F035551726C41"/>
    <w:rsid w:val="007225D6"/>
  </w:style>
  <w:style w:type="paragraph" w:customStyle="1" w:styleId="66D940F23F4F49C4BB1C54F500EEE7F5">
    <w:name w:val="66D940F23F4F49C4BB1C54F500EEE7F5"/>
    <w:rsid w:val="007225D6"/>
  </w:style>
  <w:style w:type="paragraph" w:customStyle="1" w:styleId="018A2AD5DB6E49BBB25A29598C87BC1C">
    <w:name w:val="018A2AD5DB6E49BBB25A29598C87BC1C"/>
    <w:rsid w:val="007225D6"/>
  </w:style>
  <w:style w:type="paragraph" w:customStyle="1" w:styleId="A833EB375E654881B5A630C373C926B1">
    <w:name w:val="A833EB375E654881B5A630C373C926B1"/>
    <w:rsid w:val="007225D6"/>
  </w:style>
  <w:style w:type="paragraph" w:customStyle="1" w:styleId="026C1E56C66F4D49A274668C95263556">
    <w:name w:val="026C1E56C66F4D49A274668C95263556"/>
    <w:rsid w:val="007225D6"/>
  </w:style>
  <w:style w:type="paragraph" w:customStyle="1" w:styleId="5E770136A43047958FCA91813C85F634">
    <w:name w:val="5E770136A43047958FCA91813C85F634"/>
    <w:rsid w:val="007225D6"/>
  </w:style>
  <w:style w:type="paragraph" w:customStyle="1" w:styleId="B73A97E2907D4428AB4943DA8780882C">
    <w:name w:val="B73A97E2907D4428AB4943DA8780882C"/>
    <w:rsid w:val="007225D6"/>
  </w:style>
  <w:style w:type="paragraph" w:customStyle="1" w:styleId="7CD2FEE386F84329A276C5E93B756DF7">
    <w:name w:val="7CD2FEE386F84329A276C5E93B756DF7"/>
    <w:rsid w:val="007225D6"/>
  </w:style>
  <w:style w:type="paragraph" w:customStyle="1" w:styleId="5F2832CBFF2346A1A4AA0D5EB46A78CF">
    <w:name w:val="5F2832CBFF2346A1A4AA0D5EB46A78CF"/>
    <w:rsid w:val="00722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A49050622</value>
    </field>
    <field name="Objective-Title">
      <value order="0">APW01</value>
    </field>
    <field name="Objective-Description">
      <value order="0"/>
    </field>
    <field name="Objective-CreationStamp">
      <value order="0">2024-01-11T16:42:56Z</value>
    </field>
    <field name="Objective-IsApproved">
      <value order="0">false</value>
    </field>
    <field name="Objective-IsPublished">
      <value order="0">true</value>
    </field>
    <field name="Objective-DatePublished">
      <value order="0">2024-02-21T10:45:57Z</value>
    </field>
    <field name="Objective-ModificationStamp">
      <value order="0">2024-02-29T09:19:00Z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- 2023-2028:*APW Forms - Updated</value>
    </field>
    <field name="Objective-Parent">
      <value order="0">*APW Forms - Updated</value>
    </field>
    <field name="Objective-State">
      <value order="0">Published</value>
    </field>
    <field name="Objective-VersionId">
      <value order="0">vA93681943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APW01 Form - Reply to a Notice of Reference</dc:title>
  <dc:subject/>
  <dc:creator>Ritter-Jones, Lesley (ETC - Constitution and Justice - Tribunals Unit)</dc:creator>
  <cp:keywords/>
  <dc:description/>
  <cp:lastModifiedBy>Ritter-Jones, Lesley (ETC - Constitution and Justice - Tribunals Unit)</cp:lastModifiedBy>
  <cp:revision>7</cp:revision>
  <dcterms:created xsi:type="dcterms:W3CDTF">2024-01-11T16:42:00Z</dcterms:created>
  <dcterms:modified xsi:type="dcterms:W3CDTF">2024-01-31T15:09:00Z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A49050622</vt:lpwstr>
  </property>
  <property fmtid="{D5CDD505-2E9C-101B-9397-08002B2CF9AE}" pid="4" name="Objective-Title">
    <vt:lpwstr>APW01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2024-01-11T16:42:56Z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2024-02-21T10:45:57Z</vt:filetime>
  </property>
  <property fmtid="{D5CDD505-2E9C-101B-9397-08002B2CF9AE}" pid="10" name="Objective-ModificationStamp">
    <vt:filetime>2024-02-29T09:19:00Z</vt:filetime>
  </property>
  <property fmtid="{D5CDD505-2E9C-101B-9397-08002B2CF9AE}" pid="11" name="Objective-Owner">
    <vt:lpwstr>Ritter-Jones, Lesley (ETC - Constitution and Justice - Tribunals Unit)</vt:lpwstr>
  </property>
  <property fmtid="{D5CDD505-2E9C-101B-9397-08002B2CF9AE}" pid="12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- 2023-2028:*APW Forms - Updated</vt:lpwstr>
  </property>
  <property fmtid="{D5CDD505-2E9C-101B-9397-08002B2CF9AE}" pid="13" name="Objective-Parent">
    <vt:lpwstr>*APW Forms - Updated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vA93681943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qA1634645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